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5541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27"/>
              <w:gridCol w:w="10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46050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460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N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트랜지스터는 전류의 흐름을 제어한다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트랜지스터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회로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863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63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(회로)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Ram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( Instruction Registe 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입력오퍼랜드로 전달한다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Memory ]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2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03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3902227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39022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8" cy="125779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8" cy="12577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데이터수정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 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1이라면 Rom을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operation code / Operand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이라도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50610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0610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221310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131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3876</wp:posOffset>
                        </wp:positionH>
                        <wp:positionV relativeFrom="paragraph">
                          <wp:posOffset>235147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192413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14892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어셈블리어니모닉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145765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76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4679</wp:posOffset>
                        </wp:positionH>
                        <wp:positionV relativeFrom="paragraph">
                          <wp:posOffset>210085</wp:posOffset>
                        </wp:positionV>
                        <wp:extent cx="3183157" cy="6092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92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16042</wp:posOffset>
                        </wp:positionH>
                        <wp:positionV relativeFrom="paragraph">
                          <wp:posOffset>18514</wp:posOffset>
                        </wp:positionV>
                        <wp:extent cx="3183157" cy="4722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22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4344</wp:posOffset>
                        </wp:positionH>
                        <wp:positionV relativeFrom="paragraph">
                          <wp:posOffset>29</wp:posOffset>
                        </wp:positionV>
                        <wp:extent cx="3183156" cy="4065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4065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30414</wp:posOffset>
                        </wp:positionH>
                        <wp:positionV relativeFrom="paragraph">
                          <wp:posOffset>186799</wp:posOffset>
                        </wp:positionV>
                        <wp:extent cx="3183157" cy="18706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70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62164</wp:posOffset>
                        </wp:positionH>
                        <wp:positionV relativeFrom="paragraph">
                          <wp:posOffset>246340</wp:posOffset>
                        </wp:positionV>
                        <wp:extent cx="3183157" cy="142278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227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18182</wp:posOffset>
                        </wp:positionH>
                        <wp:positionV relativeFrom="paragraph">
                          <wp:posOffset>140364</wp:posOffset>
                        </wp:positionV>
                        <wp:extent cx="3183156" cy="103005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0300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1970</wp:posOffset>
                        </wp:positionH>
                        <wp:positionV relativeFrom="paragraph">
                          <wp:posOffset>67478</wp:posOffset>
                        </wp:positionV>
                        <wp:extent cx="3183158" cy="12546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54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11697</wp:posOffset>
                        </wp:positionH>
                        <wp:positionV relativeFrom="paragraph">
                          <wp:posOffset>4286</wp:posOffset>
                        </wp:positionV>
                        <wp:extent cx="3183158" cy="1015474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154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6" cy="6388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6388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154811</wp:posOffset>
                        </wp:positionV>
                        <wp:extent cx="3183157" cy="34236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23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-33419</wp:posOffset>
                        </wp:positionH>
                        <wp:positionV relativeFrom="paragraph">
                          <wp:posOffset>258395</wp:posOffset>
                        </wp:positionV>
                        <wp:extent cx="3183157" cy="160674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6067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39805</wp:posOffset>
                        </wp:positionH>
                        <wp:positionV relativeFrom="paragraph">
                          <wp:posOffset>60999</wp:posOffset>
                        </wp:positionV>
                        <wp:extent cx="3183157" cy="181229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122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49463</wp:posOffset>
                        </wp:positionH>
                        <wp:positionV relativeFrom="paragraph">
                          <wp:posOffset>81855</wp:posOffset>
                        </wp:positionV>
                        <wp:extent cx="3183157" cy="17364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6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29409</wp:posOffset>
                        </wp:positionH>
                        <wp:positionV relativeFrom="paragraph">
                          <wp:posOffset>258107</wp:posOffset>
                        </wp:positionV>
                        <wp:extent cx="3183156" cy="164188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16418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10692</wp:posOffset>
                        </wp:positionH>
                        <wp:positionV relativeFrom="paragraph">
                          <wp:posOffset>87143</wp:posOffset>
                        </wp:positionV>
                        <wp:extent cx="3183157" cy="172616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2616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는 32비트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뜻 -&gt;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총 3바이트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171140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114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-39770</wp:posOffset>
                        </wp:positionH>
                        <wp:positionV relativeFrom="paragraph">
                          <wp:posOffset>184894</wp:posOffset>
                        </wp:positionV>
                        <wp:extent cx="3183157" cy="5991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99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36701</wp:posOffset>
                        </wp:positionV>
                        <wp:extent cx="3183157" cy="21472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47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-16745</wp:posOffset>
                        </wp:positionH>
                        <wp:positionV relativeFrom="paragraph">
                          <wp:posOffset>142240</wp:posOffset>
                        </wp:positionV>
                        <wp:extent cx="3183157" cy="21042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042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8256</wp:posOffset>
                        </wp:positionH>
                        <wp:positionV relativeFrom="paragraph">
                          <wp:posOffset>95418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7" cy="30931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931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78105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-8020</wp:posOffset>
                        </wp:positionH>
                        <wp:positionV relativeFrom="paragraph">
                          <wp:posOffset>62478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27524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752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737088" allowOverlap="1" hidden="0">
                            <wp:simplePos x="0" y="0"/>
                            <wp:positionH relativeFrom="column">
                              <wp:posOffset>65804</wp:posOffset>
                            </wp:positionH>
                            <wp:positionV relativeFrom="paragraph">
                              <wp:posOffset>156805</wp:posOffset>
                            </wp:positionV>
                            <wp:extent cx="3129414" cy="2972038"/>
                            <wp:effectExtent l="0" t="0" r="0" b="0"/>
                            <wp:wrapNone/>
                            <wp:docPr id="1096" name="shape1096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29414" cy="2972038"/>
                                      <a:chOff x="0" y="0"/>
                                      <a:chExt cx="3129414" cy="297203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89578" cy="1542196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646203" y="1504771"/>
                                        <a:ext cx="2483211" cy="1467266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5.18142pt;margin-top:12.3469pt;width:246.411pt;height:234.019pt;mso-position-horizontal-relative:column;mso-position-vertical-relative:line;z-index:251737088" coordorigin="0,0" coordsize="4928,4680">
                            <v:shapetype coordsize="21600, 21600" path="m0,0l21600,0,21600,21600,0,21600xe"/>
                            <v:shape id="1097" type="#_x0000_t75" o:spt="75" style="position:absolute;left:0;top:0;width:4865.48;height:2428.66" coordsize="21600, 21600" filled="f" stroked="f">
                              <v:imagedata r:id="rId72"/>
                            </v:shape>
                            <v:shapetype coordsize="21600, 21600" path="m0,0l21600,0,21600,21600,0,21600xe"/>
                            <v:shape id="1098" type="#_x0000_t75" o:spt="75" style="position:absolute;left:1017.64;top:2369.72;width:3910.57;height:2310.66" coordsize="21600, 21600" filled="f" stroked="f">
                              <v:imagedata r:id="rId73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rPr>
                <w:trHeight w:val="13714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280511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1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1904</wp:posOffset>
                        </wp:positionH>
                        <wp:positionV relativeFrom="paragraph">
                          <wp:posOffset>7977</wp:posOffset>
                        </wp:positionV>
                        <wp:extent cx="6364508" cy="1276012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4508" cy="127601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54113</wp:posOffset>
                        </wp:positionV>
                        <wp:extent cx="3183158" cy="3342937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6886</wp:posOffset>
                        </wp:positionV>
                        <wp:extent cx="3183158" cy="2502554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025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-6985</wp:posOffset>
                        </wp:positionH>
                        <wp:positionV relativeFrom="paragraph">
                          <wp:posOffset>190460</wp:posOffset>
                        </wp:positionV>
                        <wp:extent cx="3183158" cy="85959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95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-17414</wp:posOffset>
                        </wp:positionH>
                        <wp:positionV relativeFrom="paragraph">
                          <wp:posOffset>63420</wp:posOffset>
                        </wp:positionV>
                        <wp:extent cx="3183158" cy="407470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7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263465</wp:posOffset>
                        </wp:positionV>
                        <wp:extent cx="3183158" cy="608389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0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110132</wp:posOffset>
                        </wp:positionV>
                        <wp:extent cx="3183158" cy="646172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6461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-26035</wp:posOffset>
                        </wp:positionH>
                        <wp:positionV relativeFrom="paragraph">
                          <wp:posOffset>234493</wp:posOffset>
                        </wp:positionV>
                        <wp:extent cx="3183158" cy="998100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53875</wp:posOffset>
                        </wp:positionV>
                        <wp:extent cx="3183158" cy="2805053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32702</wp:posOffset>
                        </wp:positionV>
                        <wp:extent cx="3183158" cy="3453269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53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>
                <w:trHeight w:val="15545" w:hRule="atLeast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789781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897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1635</wp:posOffset>
                        </wp:positionH>
                        <wp:positionV relativeFrom="paragraph">
                          <wp:posOffset>88721</wp:posOffset>
                        </wp:positionV>
                        <wp:extent cx="3183158" cy="854293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542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39131</wp:posOffset>
                        </wp:positionH>
                        <wp:positionV relativeFrom="paragraph">
                          <wp:posOffset>206275</wp:posOffset>
                        </wp:positionV>
                        <wp:extent cx="3183158" cy="833755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8337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2543</wp:posOffset>
                        </wp:positionH>
                        <wp:positionV relativeFrom="paragraph">
                          <wp:posOffset>36175</wp:posOffset>
                        </wp:positionV>
                        <wp:extent cx="3183157" cy="862111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6211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20259</wp:posOffset>
                        </wp:positionH>
                        <wp:positionV relativeFrom="paragraph">
                          <wp:posOffset>141803</wp:posOffset>
                        </wp:positionV>
                        <wp:extent cx="3183157" cy="1786274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862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19776</wp:posOffset>
                        </wp:positionH>
                        <wp:positionV relativeFrom="paragraph">
                          <wp:posOffset>193774</wp:posOffset>
                        </wp:positionV>
                        <wp:extent cx="3183157" cy="995898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958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13909</wp:posOffset>
                        </wp:positionH>
                        <wp:positionV relativeFrom="paragraph">
                          <wp:posOffset>155515</wp:posOffset>
                        </wp:positionV>
                        <wp:extent cx="3183157" cy="1221680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221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87868</wp:posOffset>
                        </wp:positionV>
                        <wp:extent cx="3183158" cy="17737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7737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-11096</wp:posOffset>
                        </wp:positionH>
                        <wp:positionV relativeFrom="paragraph">
                          <wp:posOffset>49113</wp:posOffset>
                        </wp:positionV>
                        <wp:extent cx="3183157" cy="308125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0812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238460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460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123744</wp:posOffset>
                        </wp:positionV>
                        <wp:extent cx="3183158" cy="12645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45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213856</wp:posOffset>
                        </wp:positionV>
                        <wp:extent cx="3183158" cy="136189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618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-13970</wp:posOffset>
                        </wp:positionH>
                        <wp:positionV relativeFrom="paragraph">
                          <wp:posOffset>251321</wp:posOffset>
                        </wp:positionV>
                        <wp:extent cx="3183158" cy="1537533"/>
                        <wp:effectExtent l="0" t="0" r="0" b="0"/>
                        <wp:wrapNone/>
                        <wp:docPr id="1143" name="shape11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37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41314</wp:posOffset>
                        </wp:positionV>
                        <wp:extent cx="3182620" cy="128270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22860</wp:posOffset>
                        </wp:positionH>
                        <wp:positionV relativeFrom="paragraph">
                          <wp:posOffset>22244</wp:posOffset>
                        </wp:positionV>
                        <wp:extent cx="3175000" cy="21336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133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82430</wp:posOffset>
                        </wp:positionV>
                        <wp:extent cx="3182620" cy="241363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136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-44538</wp:posOffset>
                        </wp:positionH>
                        <wp:positionV relativeFrom="paragraph">
                          <wp:posOffset>135790</wp:posOffset>
                        </wp:positionV>
                        <wp:extent cx="3182798" cy="1136709"/>
                        <wp:effectExtent l="0" t="0" r="0" b="0"/>
                        <wp:wrapNone/>
                        <wp:docPr id="1147" name="shape11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57011</wp:posOffset>
                        </wp:positionV>
                        <wp:extent cx="3182798" cy="1654929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-10883</wp:posOffset>
                        </wp:positionH>
                        <wp:positionV relativeFrom="paragraph">
                          <wp:posOffset>180439</wp:posOffset>
                        </wp:positionV>
                        <wp:extent cx="3182798" cy="263022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72846</wp:posOffset>
                        </wp:positionV>
                        <wp:extent cx="3182798" cy="2900362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220424</wp:posOffset>
                        </wp:positionV>
                        <wp:extent cx="3182620" cy="829310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572710</wp:posOffset>
                        </wp:positionV>
                        <wp:extent cx="3182620" cy="90424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31750</wp:posOffset>
                        </wp:positionH>
                        <wp:positionV relativeFrom="paragraph">
                          <wp:posOffset>150375</wp:posOffset>
                        </wp:positionV>
                        <wp:extent cx="3182620" cy="2459355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-6350</wp:posOffset>
                        </wp:positionH>
                        <wp:positionV relativeFrom="paragraph">
                          <wp:posOffset>258365</wp:posOffset>
                        </wp:positionV>
                        <wp:extent cx="3182620" cy="801370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6" name="shape11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6683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979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9525</wp:posOffset>
                        </wp:positionV>
                        <wp:extent cx="3182620" cy="3345815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45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??, x  ??,y 콤마하고 색인주소지정 모드가 나오면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콤마뒤에 나오는 색인주소값을 더한다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1840" allowOverlap="1" hidden="0">
                            <wp:simplePos x="0" y="0"/>
                            <wp:positionH relativeFrom="column">
                              <wp:posOffset>0</wp:posOffset>
                            </wp:positionH>
                            <wp:positionV relativeFrom="paragraph">
                              <wp:posOffset>123785</wp:posOffset>
                            </wp:positionV>
                            <wp:extent cx="3182620" cy="3328670"/>
                            <wp:effectExtent l="0" t="0" r="0" b="0"/>
                            <wp:wrapNone/>
                            <wp:docPr id="1159" name="shape11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3328670"/>
                                      <a:chOff x="0" y="0"/>
                                      <a:chExt cx="3182620" cy="397637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39763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520190" y="50679"/>
                                        <a:ext cx="1628775" cy="6858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0pt;margin-top:9.74685pt;width:250.6pt;height:262.1pt;mso-position-horizontal-relative:column;mso-position-vertical-relative:line;z-index:251811840" coordorigin="0,0" coordsize="5012,6262">
                            <v:shapetype coordsize="21600, 21600" path="m0,0l21600,0,21600,21600,0,21600xe"/>
                            <v:shape id="1160" type="#_x0000_t75" o:spt="75" style="position:absolute;left:0;top:0;width:5012;height:6262" coordsize="21600, 21600" filled="f" stroked="f">
                              <v:imagedata r:id="rId134"/>
                            </v:shape>
                            <v:shapetype coordsize="21600, 21600" path="m0,0l21600,0,21600,21600,0,21600xe"/>
                            <v:shape id="1161" type="#_x0000_t75" o:spt="75" style="position:absolute;left:2394;top:79.8094;width:2565;height:1080" coordsize="21600, 21600" filled="f" stroked="f">
                              <v:imagedata r:id="rId135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3888" allowOverlap="1" hidden="0">
                            <wp:simplePos x="0" y="0"/>
                            <wp:positionH relativeFrom="column">
                              <wp:posOffset>-38100</wp:posOffset>
                            </wp:positionH>
                            <wp:positionV relativeFrom="paragraph">
                              <wp:posOffset>225385</wp:posOffset>
                            </wp:positionV>
                            <wp:extent cx="3287395" cy="2917110"/>
                            <wp:effectExtent l="0" t="0" r="0" b="0"/>
                            <wp:wrapNone/>
                            <wp:docPr id="1162" name="shape116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87395" cy="2917110"/>
                                      <a:chOff x="0" y="0"/>
                                      <a:chExt cx="3287395" cy="291711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7395" cy="22974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47942" y="2355770"/>
                                        <a:ext cx="3182620" cy="56134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3pt;margin-top:17.7469pt;width:258.85pt;height:229.694pt;mso-position-horizontal-relative:column;mso-position-vertical-relative:line;z-index:251813888" coordorigin="0,0" coordsize="5177,4593">
                            <v:shapetype coordsize="21600, 21600" path="m0,0l21600,0,21600,21600,0,21600xe"/>
                            <v:shape id="1163" type="#_x0000_t75" o:spt="75" style="position:absolute;left:0;top:0;width:5177;height:3618" coordsize="21600, 21600" filled="f" stroked="f">
                              <v:imagedata r:id="rId136"/>
                            </v:shape>
                            <v:shapetype coordsize="21600, 21600" path="m0,0l21600,0,21600,21600,0,21600xe"/>
                            <v:shape id="1164" type="#_x0000_t75" o:spt="75" style="position:absolute;left:75.4992;top:3709.87;width:5012;height:884" coordsize="21600, 21600" filled="f" stroked="f">
                              <v:imagedata r:id="rId13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색인주소 지정모드 와 절대 주소지정 모드의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사이클은 똑같다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14912" allowOverlap="1" hidden="0">
                        <wp:simplePos x="0" y="0"/>
                        <wp:positionH relativeFrom="column">
                          <wp:posOffset>32385</wp:posOffset>
                        </wp:positionH>
                        <wp:positionV relativeFrom="paragraph">
                          <wp:posOffset>13096</wp:posOffset>
                        </wp:positionV>
                        <wp:extent cx="3152774" cy="2336800"/>
                        <wp:effectExtent l="0" t="0" r="0" b="0"/>
                        <wp:wrapNone/>
                        <wp:docPr id="1165" name="shape11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4" cy="2336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\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a,x / a,y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a,x / a,y 주소지정모드는 기본적으로 4사이클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이지만 페이지 크로싱이 있다면 5사이클이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593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50679</wp:posOffset>
                        </wp:positionV>
                        <wp:extent cx="3200400" cy="412750"/>
                        <wp:effectExtent l="0" t="0" r="0" b="0"/>
                        <wp:wrapNone/>
                        <wp:docPr id="1166" name="shape11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12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16960" allowOverlap="1" hidden="0">
                        <wp:simplePos x="0" y="0"/>
                        <wp:positionH relativeFrom="column">
                          <wp:posOffset>3493</wp:posOffset>
                        </wp:positionH>
                        <wp:positionV relativeFrom="paragraph">
                          <wp:posOffset>142120</wp:posOffset>
                        </wp:positionV>
                        <wp:extent cx="3182620" cy="2194560"/>
                        <wp:effectExtent l="0" t="0" r="0" b="0"/>
                        <wp:wrapNone/>
                        <wp:docPr id="1167" name="shape11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19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819008" allowOverlap="1" hidden="0">
                            <wp:simplePos x="0" y="0"/>
                            <wp:positionH relativeFrom="column">
                              <wp:posOffset>22541</wp:posOffset>
                            </wp:positionH>
                            <wp:positionV relativeFrom="paragraph">
                              <wp:posOffset>258365</wp:posOffset>
                            </wp:positionV>
                            <wp:extent cx="3144520" cy="2337990"/>
                            <wp:effectExtent l="0" t="0" r="0" b="0"/>
                            <wp:wrapNone/>
                            <wp:docPr id="1168" name="shape1168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44520" cy="2337990"/>
                                      <a:chOff x="0" y="0"/>
                                      <a:chExt cx="3144520" cy="332541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44520" cy="230759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30186" y="2201465"/>
                                        <a:ext cx="2038350" cy="112395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77488pt;margin-top:20.3437pt;width:247.6pt;height:184.094pt;mso-position-horizontal-relative:column;mso-position-vertical-relative:line;z-index:251819008" coordorigin="0,0" coordsize="4952,5236">
                            <v:shapetype coordsize="21600, 21600" path="m0,0l21600,0,21600,21600,0,21600xe"/>
                            <v:shape id="1169" type="#_x0000_t75" o:spt="75" style="position:absolute;left:0;top:0;width:4952;height:3634" coordsize="21600, 21600" filled="f" stroked="f">
                              <v:imagedata r:id="rId141"/>
                            </v:shape>
                            <v:shapetype coordsize="21600, 21600" path="m0,0l21600,0,21600,21600,0,21600xe"/>
                            <v:shape id="1170" type="#_x0000_t75" o:spt="75" style="position:absolute;left:362.498;top:3466.87;width:3210;height:1770" coordsize="21600, 21600" filled="f" stroked="f">
                              <v:imagedata r:id="rId14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페이지 크로싱 ( Page Crossing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베이스주소 nums가 0xC0FC일때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값이 2 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페이지를 넘어가지않아 페이지 크로싱이 없기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4사이클 그대로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x가 6일때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넘어가게 되어 cpu내부적으로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다음페이지에 있는 주소를 가져와야하는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행동을 해야하기 때문에 사이클수가 1 증가한다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페이지 크로싱 이라한다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주소연산 결과가 다음페이지를 가리키는 현상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0032" allowOverlap="1" hidden="0">
                        <wp:simplePos x="0" y="0"/>
                        <wp:positionH relativeFrom="column">
                          <wp:posOffset>-7620</wp:posOffset>
                        </wp:positionH>
                        <wp:positionV relativeFrom="paragraph">
                          <wp:posOffset>47664</wp:posOffset>
                        </wp:positionV>
                        <wp:extent cx="6363970" cy="783590"/>
                        <wp:effectExtent l="0" t="0" r="0" b="0"/>
                        <wp:wrapNone/>
                        <wp:docPr id="1171" name="shape11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63970" cy="783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페이지가 바뀌지 않는 경우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1056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31075</wp:posOffset>
                        </wp:positionV>
                        <wp:extent cx="6358890" cy="1257300"/>
                        <wp:effectExtent l="0" t="0" r="0" b="0"/>
                        <wp:wrapNone/>
                        <wp:docPr id="1172" name="shape11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페이지가 바뀜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2080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66635</wp:posOffset>
                        </wp:positionV>
                        <wp:extent cx="6358890" cy="1747520"/>
                        <wp:effectExtent l="0" t="0" r="0" b="0"/>
                        <wp:wrapNone/>
                        <wp:docPr id="1173" name="shape11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747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zp,x 주소지정 모드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zp,x 래핑 ( Wrapping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래핑의 뜻은 반복 / 루프 를 뜻한다  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3104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53895</wp:posOffset>
                        </wp:positionV>
                        <wp:extent cx="3211195" cy="1228090"/>
                        <wp:effectExtent l="0" t="0" r="0" b="0"/>
                        <wp:wrapNone/>
                        <wp:docPr id="1174" name="shape11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1228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증감 연산의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A레지스터를 증감할경우 어던 플래그가 켜질까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오버플로의 정의는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산술연산의 열과가 범위를 넘을떄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증감연산은 산술연산이 아니기때문에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없다.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증감연산은 N,Z플래그만 바꾸고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산술연산은 N,Z,V,C도 바꾼다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412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47584</wp:posOffset>
                        </wp:positionV>
                        <wp:extent cx="3211241" cy="2458957"/>
                        <wp:effectExtent l="0" t="0" r="0" b="0"/>
                        <wp:wrapNone/>
                        <wp:docPr id="1175" name="shape11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4589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5152" allowOverlap="1" hidden="0">
                        <wp:simplePos x="0" y="0"/>
                        <wp:positionH relativeFrom="column">
                          <wp:posOffset>-14310</wp:posOffset>
                        </wp:positionH>
                        <wp:positionV relativeFrom="paragraph">
                          <wp:posOffset>44370</wp:posOffset>
                        </wp:positionV>
                        <wp:extent cx="3211241" cy="2897346"/>
                        <wp:effectExtent l="0" t="0" r="0" b="0"/>
                        <wp:wrapNone/>
                        <wp:docPr id="1176" name="shape11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241" cy="28973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2617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76120</wp:posOffset>
                        </wp:positionV>
                        <wp:extent cx="3182620" cy="597535"/>
                        <wp:effectExtent l="0" t="0" r="0" b="0"/>
                        <wp:wrapNone/>
                        <wp:docPr id="1177" name="shape11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97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7200" allowOverlap="1" hidden="0">
                        <wp:simplePos x="0" y="0"/>
                        <wp:positionH relativeFrom="column">
                          <wp:posOffset>-3492</wp:posOffset>
                        </wp:positionH>
                        <wp:positionV relativeFrom="paragraph">
                          <wp:posOffset>203120</wp:posOffset>
                        </wp:positionV>
                        <wp:extent cx="3182798" cy="2517298"/>
                        <wp:effectExtent l="0" t="0" r="0" b="0"/>
                        <wp:wrapNone/>
                        <wp:docPr id="1178" name="shape11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172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비트 이동( Shift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이동 ( Shift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항상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C플래그로 들어간다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회전 ( Rotate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 들어오는 비트는 C플래그의 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왼쪽이나 오른쪽으로 전체비트를 한칸씩 이동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8224" allowOverlap="1" hidden="0">
                        <wp:simplePos x="0" y="0"/>
                        <wp:positionH relativeFrom="column">
                          <wp:posOffset>-28575</wp:posOffset>
                        </wp:positionH>
                        <wp:positionV relativeFrom="paragraph">
                          <wp:posOffset>41314</wp:posOffset>
                        </wp:positionV>
                        <wp:extent cx="6411595" cy="1005205"/>
                        <wp:effectExtent l="0" t="0" r="0" b="0"/>
                        <wp:wrapNone/>
                        <wp:docPr id="1179" name="shape11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005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2924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41275</wp:posOffset>
                        </wp:positionV>
                        <wp:extent cx="3182798" cy="1111964"/>
                        <wp:effectExtent l="0" t="0" r="0" b="0"/>
                        <wp:wrapNone/>
                        <wp:docPr id="1180" name="shape11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119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027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44370</wp:posOffset>
                        </wp:positionV>
                        <wp:extent cx="3182620" cy="618490"/>
                        <wp:effectExtent l="0" t="0" r="0" b="0"/>
                        <wp:wrapNone/>
                        <wp:docPr id="1181" name="shape11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18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1296" allowOverlap="1" hidden="0">
                        <wp:simplePos x="0" y="0"/>
                        <wp:positionH relativeFrom="column">
                          <wp:posOffset>952</wp:posOffset>
                        </wp:positionH>
                        <wp:positionV relativeFrom="paragraph">
                          <wp:posOffset>180935</wp:posOffset>
                        </wp:positionV>
                        <wp:extent cx="3182798" cy="2376447"/>
                        <wp:effectExtent l="0" t="0" r="0" b="0"/>
                        <wp:wrapNone/>
                        <wp:docPr id="1182" name="shape11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3764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232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165100</wp:posOffset>
                        </wp:positionV>
                        <wp:extent cx="3182620" cy="1083945"/>
                        <wp:effectExtent l="0" t="0" r="0" b="0"/>
                        <wp:wrapNone/>
                        <wp:docPr id="1183" name="shape11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0839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334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171410</wp:posOffset>
                        </wp:positionV>
                        <wp:extent cx="3182620" cy="587375"/>
                        <wp:effectExtent l="0" t="0" r="0" b="0"/>
                        <wp:wrapNone/>
                        <wp:docPr id="1184" name="shape11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7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436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34885</wp:posOffset>
                        </wp:positionV>
                        <wp:extent cx="3182798" cy="2038588"/>
                        <wp:effectExtent l="0" t="0" r="0" b="0"/>
                        <wp:wrapNone/>
                        <wp:docPr id="1185" name="shape11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0385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5392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133270</wp:posOffset>
                        </wp:positionV>
                        <wp:extent cx="3182798" cy="1253569"/>
                        <wp:effectExtent l="0" t="0" r="0" b="0"/>
                        <wp:wrapNone/>
                        <wp:docPr id="1186" name="shape11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535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6416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34925</wp:posOffset>
                        </wp:positionV>
                        <wp:extent cx="3182620" cy="2535555"/>
                        <wp:effectExtent l="0" t="0" r="0" b="0"/>
                        <wp:wrapNone/>
                        <wp:docPr id="1187" name="shape11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55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744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15795</wp:posOffset>
                        </wp:positionV>
                        <wp:extent cx="3182620" cy="2020570"/>
                        <wp:effectExtent l="0" t="0" r="0" b="0"/>
                        <wp:wrapNone/>
                        <wp:docPr id="1188" name="shape11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20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asl 이동시 밀려난 비트는 C플래그에 저장되지만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어떤용도로 사용되지는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- lsr -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오른쪽으로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N플래그는 항상 0 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최상위 비트가 뭐였던간에 0이들어가닌깐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언제나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rol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비트회전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전체 비트를 왼쪽으로 한칸씩 민다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밀려나간 비트는 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새로채워지는 비트는 C플래그에 들어있는 값이다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846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57109</wp:posOffset>
                        </wp:positionV>
                        <wp:extent cx="3182620" cy="1674495"/>
                        <wp:effectExtent l="0" t="0" r="0" b="0"/>
                        <wp:wrapNone/>
                        <wp:docPr id="1189" name="shape11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744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논리연산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a레지스터에 있는 값과 연산하고 a레지스터에 결과값을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곱셈 / 나눗셈 은 따로없기때문에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더하기 니모닉을 이용해서 직접 구현해야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39488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50679</wp:posOffset>
                        </wp:positionV>
                        <wp:extent cx="3182620" cy="3637915"/>
                        <wp:effectExtent l="0" t="0" r="0" b="0"/>
                        <wp:wrapNone/>
                        <wp:docPr id="1190" name="shape11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37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데이터 타입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cpu에서 보내는 바이너리코드 신호를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윈도우 드라이버가 중간에 필요한 신호로 변환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시켜서 원하는 결과를 실행시키게끔 해준다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데이터 너비는 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메모리에 저장된 비트가 전부기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엄밀히 데이터형식은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6502가 한번에 처리하는 명령어 크기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이기도 하고 레지스터의 크기도 8비트이기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바이트형은 있다고 볼 수도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ALU의 Word( 2바이트 ) 크기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char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 코드 이것을 아스키 코드를 해석하기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위해 출력장치에 어떤 매핑이 있어야하는대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그것을 운영체제드라이버가 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실수형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6502의 cpu alu의 기초는 정수형 처리이며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요즘의cpu는 실수형을 지원(별도의 회로가탑제)한다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실수형은 직접 만들어서 써야한다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0512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82469</wp:posOffset>
                        </wp:positionV>
                        <wp:extent cx="3182798" cy="1384022"/>
                        <wp:effectExtent l="0" t="0" r="0" b="0"/>
                        <wp:wrapNone/>
                        <wp:docPr id="1191" name="shape11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384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153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206335</wp:posOffset>
                        </wp:positionV>
                        <wp:extent cx="3211195" cy="3440430"/>
                        <wp:effectExtent l="0" t="0" r="0" b="0"/>
                        <wp:wrapNone/>
                        <wp:docPr id="1192" name="shape11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1195" cy="34404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2560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31630</wp:posOffset>
                        </wp:positionV>
                        <wp:extent cx="3182798" cy="1167487"/>
                        <wp:effectExtent l="0" t="0" r="0" b="0"/>
                        <wp:wrapNone/>
                        <wp:docPr id="1193" name="shape11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674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3584" allowOverlap="1" hidden="0">
                        <wp:simplePos x="0" y="0"/>
                        <wp:positionH relativeFrom="column">
                          <wp:posOffset>9436</wp:posOffset>
                        </wp:positionH>
                        <wp:positionV relativeFrom="paragraph">
                          <wp:posOffset>101560</wp:posOffset>
                        </wp:positionV>
                        <wp:extent cx="3182798" cy="689252"/>
                        <wp:effectExtent l="0" t="0" r="0" b="0"/>
                        <wp:wrapNone/>
                        <wp:docPr id="1194" name="shape11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92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44608" allowOverlap="1" hidden="0">
                        <wp:simplePos x="0" y="0"/>
                        <wp:positionH relativeFrom="column">
                          <wp:posOffset>-17145</wp:posOffset>
                        </wp:positionH>
                        <wp:positionV relativeFrom="paragraph">
                          <wp:posOffset>31750</wp:posOffset>
                        </wp:positionV>
                        <wp:extent cx="3239770" cy="1111250"/>
                        <wp:effectExtent l="0" t="0" r="0" b="0"/>
                        <wp:wrapNone/>
                        <wp:docPr id="1195" name="shape11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1111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563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177800</wp:posOffset>
                        </wp:positionV>
                        <wp:extent cx="3182620" cy="358775"/>
                        <wp:effectExtent l="0" t="0" r="0" b="0"/>
                        <wp:wrapNone/>
                        <wp:docPr id="1196" name="shape11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587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6656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79335</wp:posOffset>
                        </wp:positionV>
                        <wp:extent cx="3182798" cy="626308"/>
                        <wp:effectExtent l="0" t="0" r="0" b="0"/>
                        <wp:wrapNone/>
                        <wp:docPr id="1197" name="shape11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26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7680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53975</wp:posOffset>
                        </wp:positionV>
                        <wp:extent cx="3201848" cy="1175067"/>
                        <wp:effectExtent l="0" t="0" r="0" b="0"/>
                        <wp:wrapNone/>
                        <wp:docPr id="1198" name="shape11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1848" cy="1175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형변환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 언어의 형변환시 묵시적 으로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가능한이유는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그냥 대입해도 정보를 잃지않을때 허용된다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비트크기가 작은곳에서 큰곳으로 변환시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묵시적 으로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바이트가 큰걸로 옮겨졋을때 로우바이트는 그대로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0으로 기본셋팅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 으로 형변환을 해야할때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넓은공간에서 좁은공간으로 변환할때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명시적으로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저장공간이 좁아지기 때문에 정보손실의 위험이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있을 수 있다 그렇기때문에 너정말 변환 할꺼야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컴파일러가 묻는것이다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하이바이트는 날아가고 로우바이트만 갖게된다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형변환 이란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비트패턴은 변하지않는다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 비트패턴을 다르게 해석할 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8704" allowOverlap="1" hidden="0">
                        <wp:simplePos x="0" y="0"/>
                        <wp:positionH relativeFrom="column">
                          <wp:posOffset>28575</wp:posOffset>
                        </wp:positionH>
                        <wp:positionV relativeFrom="paragraph">
                          <wp:posOffset>72985</wp:posOffset>
                        </wp:positionV>
                        <wp:extent cx="3182620" cy="2788920"/>
                        <wp:effectExtent l="0" t="0" r="0" b="0"/>
                        <wp:wrapNone/>
                        <wp:docPr id="1199" name="shape11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89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&lt; , &gt; 단항 바이트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&lt;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34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&gt;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 바이트 반환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1234 = 12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49728" allowOverlap="1" hidden="0">
                        <wp:simplePos x="0" y="0"/>
                        <wp:positionH relativeFrom="column">
                          <wp:posOffset>20002</wp:posOffset>
                        </wp:positionH>
                        <wp:positionV relativeFrom="paragraph">
                          <wp:posOffset>50759</wp:posOffset>
                        </wp:positionV>
                        <wp:extent cx="3182798" cy="2672834"/>
                        <wp:effectExtent l="0" t="0" r="0" b="0"/>
                        <wp:wrapNone/>
                        <wp:docPr id="1200" name="shape12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728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07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209510</wp:posOffset>
                        </wp:positionV>
                        <wp:extent cx="3182620" cy="648970"/>
                        <wp:effectExtent l="0" t="0" r="0" b="0"/>
                        <wp:wrapNone/>
                        <wp:docPr id="1201" name="shape12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48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1776" allowOverlap="1" hidden="0">
                        <wp:simplePos x="0" y="0"/>
                        <wp:positionH relativeFrom="column">
                          <wp:posOffset>-46672</wp:posOffset>
                        </wp:positionH>
                        <wp:positionV relativeFrom="paragraph">
                          <wp:posOffset>155535</wp:posOffset>
                        </wp:positionV>
                        <wp:extent cx="3182798" cy="1880751"/>
                        <wp:effectExtent l="0" t="0" r="0" b="0"/>
                        <wp:wrapNone/>
                        <wp:docPr id="1202" name="shape12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8807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280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31710</wp:posOffset>
                        </wp:positionV>
                        <wp:extent cx="3182798" cy="1122742"/>
                        <wp:effectExtent l="0" t="0" r="0" b="0"/>
                        <wp:wrapNone/>
                        <wp:docPr id="1203" name="shape12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2274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382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174585</wp:posOffset>
                        </wp:positionV>
                        <wp:extent cx="3182798" cy="3628429"/>
                        <wp:effectExtent l="0" t="0" r="0" b="0"/>
                        <wp:wrapNone/>
                        <wp:docPr id="1204" name="shape12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628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4848" allowOverlap="1" hidden="0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6191</wp:posOffset>
                        </wp:positionV>
                        <wp:extent cx="3182798" cy="940196"/>
                        <wp:effectExtent l="0" t="0" r="0" b="0"/>
                        <wp:wrapNone/>
                        <wp:docPr id="1205" name="shape12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40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5872" allowOverlap="1" hidden="0">
                        <wp:simplePos x="0" y="0"/>
                        <wp:positionH relativeFrom="column">
                          <wp:posOffset>48894</wp:posOffset>
                        </wp:positionH>
                        <wp:positionV relativeFrom="paragraph">
                          <wp:posOffset>158591</wp:posOffset>
                        </wp:positionV>
                        <wp:extent cx="3182798" cy="3750786"/>
                        <wp:effectExtent l="0" t="0" r="0" b="0"/>
                        <wp:wrapNone/>
                        <wp:docPr id="1206" name="shape12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5078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조건문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cmp ( Compare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- M 수행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N, Z ,C 플래그만 변경한다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결과값을 저장하지 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비교값이 a레지스터와 같으면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값보다 레지스터값이 더 크면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C플래그가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일반적으로 cmp는 UnSigned비트 비교만 가능한대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플래그에따라 분기문을 실행 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분기 니모닉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beq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같으면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같지않을때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캐리비트가 클리어일때 C가 0 일때 점프해라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bcs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캐리비트가 셋 됬을때 1 일때 점프해라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산술연산 결과값을 가지고 분기문을 사용할때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bmi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음수 플래그가 1이면 분기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bpl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bvs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6896" allowOverlap="1" hidden="0">
                        <wp:simplePos x="0" y="0"/>
                        <wp:positionH relativeFrom="column">
                          <wp:posOffset>34290</wp:posOffset>
                        </wp:positionH>
                        <wp:positionV relativeFrom="paragraph">
                          <wp:posOffset>41234</wp:posOffset>
                        </wp:positionV>
                        <wp:extent cx="3182798" cy="978058"/>
                        <wp:effectExtent l="0" t="0" r="0" b="0"/>
                        <wp:wrapNone/>
                        <wp:docPr id="1207" name="shape12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9780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7920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257175</wp:posOffset>
                        </wp:positionV>
                        <wp:extent cx="3182798" cy="2841148"/>
                        <wp:effectExtent l="0" t="0" r="0" b="0"/>
                        <wp:wrapNone/>
                        <wp:docPr id="1208" name="shape12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8411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8944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40163</wp:posOffset>
                        </wp:positionV>
                        <wp:extent cx="3182620" cy="1334135"/>
                        <wp:effectExtent l="0" t="0" r="0" b="0"/>
                        <wp:wrapNone/>
                        <wp:docPr id="1209" name="shape12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34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right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cmp의 Signed비트 비교방법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sbc를 사용해 V플래그를 이용한다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a-m을해서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134.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그러나 6502cpu 이후 Signed비트와 UnSigned비트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의 비교하는 분기니모닉이 있다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59968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37941</wp:posOffset>
                        </wp:positionV>
                        <wp:extent cx="3182798" cy="2440344"/>
                        <wp:effectExtent l="0" t="0" r="0" b="0"/>
                        <wp:wrapNone/>
                        <wp:docPr id="1210" name="shape12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4403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r ( Relative ) 상대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오프셋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위치를 기준으로 타겟으로하는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메모리위치에 접근할 수 있는 거리의 범위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이를 통해 현재위치에서 타겟위치까지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상대적으로 얼마나 떨어져있는지 알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16비트의 주소버스를 가지고있지만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명령어의 주소나 레지스터의 오프셋은 8비트로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제한 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 의 오프셋은 8비트 라서 앞뒤로 127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점프가 가능하다 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라벨을 사용하면 자동으로 상대주소를 계산해준다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099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38060</wp:posOffset>
                        </wp:positionV>
                        <wp:extent cx="3182798" cy="1641276"/>
                        <wp:effectExtent l="0" t="0" r="0" b="0"/>
                        <wp:wrapNone/>
                        <wp:docPr id="1211" name="shape12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4127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jmp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비트주소를 갖는다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PC레지스터에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2016" allowOverlap="1" hidden="0">
                        <wp:simplePos x="0" y="0"/>
                        <wp:positionH relativeFrom="column">
                          <wp:posOffset>-51435</wp:posOffset>
                        </wp:positionH>
                        <wp:positionV relativeFrom="paragraph">
                          <wp:posOffset>25479</wp:posOffset>
                        </wp:positionV>
                        <wp:extent cx="6411595" cy="1504315"/>
                        <wp:effectExtent l="0" t="0" r="0" b="0"/>
                        <wp:wrapNone/>
                        <wp:docPr id="1212" name="shape12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11595" cy="15043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3040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41234</wp:posOffset>
                        </wp:positionV>
                        <wp:extent cx="3182798" cy="2556549"/>
                        <wp:effectExtent l="0" t="0" r="0" b="0"/>
                        <wp:wrapNone/>
                        <wp:docPr id="1213" name="shape12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55654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반복문의 색인 비교에 적합 cmp와 거의 같음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40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44370</wp:posOffset>
                        </wp:positionV>
                        <wp:extent cx="3182798" cy="1461174"/>
                        <wp:effectExtent l="0" t="0" r="0" b="0"/>
                        <wp:wrapNone/>
                        <wp:docPr id="1214" name="shape12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46117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bit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a레지스터의 값을 바꾸지않고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and 비교를 한다 모든비트가 0이면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Z플래그가 1 로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bit7은 N플래그에 들어가고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메모리의 bit6은 V플래그에 들어간다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이후 다양한 응용을 통해 분기를 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5088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6344920" cy="1226185"/>
                        <wp:effectExtent l="0" t="0" r="0" b="0"/>
                        <wp:wrapNone/>
                        <wp:docPr id="1215" name="shape12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4920" cy="12261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611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247610</wp:posOffset>
                        </wp:positionV>
                        <wp:extent cx="6358890" cy="2876550"/>
                        <wp:effectExtent l="0" t="0" r="0" b="0"/>
                        <wp:wrapNone/>
                        <wp:docPr id="1216" name="shape12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87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상태 플래그표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7136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31710</wp:posOffset>
                        </wp:positionV>
                        <wp:extent cx="3182620" cy="1507490"/>
                        <wp:effectExtent l="0" t="0" r="0" b="0"/>
                        <wp:wrapNone/>
                        <wp:docPr id="1217" name="shape12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74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816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231735</wp:posOffset>
                        </wp:positionV>
                        <wp:extent cx="3182620" cy="1355090"/>
                        <wp:effectExtent l="0" t="0" r="0" b="0"/>
                        <wp:wrapNone/>
                        <wp:docPr id="1218" name="shape12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550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69184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66635</wp:posOffset>
                        </wp:positionV>
                        <wp:extent cx="3182620" cy="2954655"/>
                        <wp:effectExtent l="0" t="0" r="0" b="0"/>
                        <wp:wrapNone/>
                        <wp:docPr id="1219" name="shape12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954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0208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161805</wp:posOffset>
                        </wp:positionV>
                        <wp:extent cx="3182798" cy="731281"/>
                        <wp:effectExtent l="0" t="0" r="0" b="0"/>
                        <wp:wrapNone/>
                        <wp:docPr id="1220" name="shape12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12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7123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139580</wp:posOffset>
                        </wp:positionV>
                        <wp:extent cx="3182620" cy="391795"/>
                        <wp:effectExtent l="0" t="0" r="0" b="0"/>
                        <wp:wrapNone/>
                        <wp:docPr id="1221" name="shape12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917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328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41275</wp:posOffset>
                        </wp:positionV>
                        <wp:extent cx="3182620" cy="2537460"/>
                        <wp:effectExtent l="0" t="0" r="0" b="0"/>
                        <wp:wrapNone/>
                        <wp:docPr id="1222" name="shape12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37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반복문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반복문 이란 고수준에 있는 개념이다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기계어에서는 반복문의 니모닉은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while문을 어셈블리어로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inx를 이용해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x 색인을 증가 시킴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1부터 20까지 합하기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dex를 이용해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20부터 시작해 감소하면서 더하기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나눗셈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6352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47584</wp:posOffset>
                        </wp:positionV>
                        <wp:extent cx="3182620" cy="843915"/>
                        <wp:effectExtent l="0" t="0" r="0" b="0"/>
                        <wp:wrapNone/>
                        <wp:docPr id="1223" name="shape12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439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7376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203160</wp:posOffset>
                        </wp:positionV>
                        <wp:extent cx="3182620" cy="588010"/>
                        <wp:effectExtent l="0" t="0" r="0" b="0"/>
                        <wp:wrapNone/>
                        <wp:docPr id="1224" name="shape12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588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요소들이 차례대로(순서대로) 저장 되어있다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n번째요소 주소 =시작주소 + 자료형의크기 x 색인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위의 배열의 색인주소를 찾는 공식에 의해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인덱스가 왜 0부터 시작하는지에 대해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알수가있다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int[ 3 ]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0x4000 + 4 x 3 =&gt; 4012번째 주소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840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50919</wp:posOffset>
                        </wp:positionV>
                        <wp:extent cx="3182620" cy="3065145"/>
                        <wp:effectExtent l="0" t="0" r="0" b="0"/>
                        <wp:wrapNone/>
                        <wp:docPr id="1225" name="shape12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06514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79424" allowOverlap="1" hidden="0">
                        <wp:simplePos x="0" y="0"/>
                        <wp:positionH relativeFrom="column">
                          <wp:posOffset>18732</wp:posOffset>
                        </wp:positionH>
                        <wp:positionV relativeFrom="paragraph">
                          <wp:posOffset>19208</wp:posOffset>
                        </wp:positionV>
                        <wp:extent cx="3182620" cy="401955"/>
                        <wp:effectExtent l="0" t="0" r="0" b="0"/>
                        <wp:wrapNone/>
                        <wp:docPr id="1226" name="shape12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4019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0448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190539</wp:posOffset>
                        </wp:positionV>
                        <wp:extent cx="3182798" cy="1019492"/>
                        <wp:effectExtent l="0" t="0" r="0" b="0"/>
                        <wp:wrapNone/>
                        <wp:docPr id="1227" name="shape12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0194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합구하기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1472" allowOverlap="1" hidden="0">
                        <wp:simplePos x="0" y="0"/>
                        <wp:positionH relativeFrom="column">
                          <wp:posOffset>-32702</wp:posOffset>
                        </wp:positionH>
                        <wp:positionV relativeFrom="paragraph">
                          <wp:posOffset>34845</wp:posOffset>
                        </wp:positionV>
                        <wp:extent cx="3182798" cy="601067"/>
                        <wp:effectExtent l="0" t="0" r="0" b="0"/>
                        <wp:wrapNone/>
                        <wp:docPr id="1228" name="shape12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010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352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126880</wp:posOffset>
                        </wp:positionV>
                        <wp:extent cx="3182798" cy="3105983"/>
                        <wp:effectExtent l="0" t="0" r="0" b="0"/>
                        <wp:wrapNone/>
                        <wp:docPr id="1229" name="shape12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10598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br/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2496" allowOverlap="1" hidden="0">
                        <wp:simplePos x="0" y="0"/>
                        <wp:positionH relativeFrom="column">
                          <wp:posOffset>-20002</wp:posOffset>
                        </wp:positionH>
                        <wp:positionV relativeFrom="paragraph">
                          <wp:posOffset>123825</wp:posOffset>
                        </wp:positionV>
                        <wp:extent cx="3182798" cy="836930"/>
                        <wp:effectExtent l="0" t="0" r="0" b="0"/>
                        <wp:wrapNone/>
                        <wp:docPr id="1230" name="shape12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8369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최대값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55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9525</wp:posOffset>
                        </wp:positionV>
                        <wp:extent cx="3182798" cy="685680"/>
                        <wp:effectExtent l="0" t="0" r="0" b="0"/>
                        <wp:wrapNone/>
                        <wp:docPr id="1231" name="shape12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85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4544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182620" cy="3431540"/>
                        <wp:effectExtent l="0" t="0" r="0" b="0"/>
                        <wp:wrapNone/>
                        <wp:docPr id="1232" name="shape12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1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659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9525</wp:posOffset>
                        </wp:positionV>
                        <wp:extent cx="3182798" cy="735726"/>
                        <wp:effectExtent l="0" t="0" r="0" b="0"/>
                        <wp:wrapNone/>
                        <wp:docPr id="1233" name="shape12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357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7616" allowOverlap="1" hidden="0">
                        <wp:simplePos x="0" y="0"/>
                        <wp:positionH relativeFrom="column">
                          <wp:posOffset>48260</wp:posOffset>
                        </wp:positionH>
                        <wp:positionV relativeFrom="paragraph">
                          <wp:posOffset>53975</wp:posOffset>
                        </wp:positionV>
                        <wp:extent cx="3105150" cy="361950"/>
                        <wp:effectExtent l="0" t="0" r="0" b="0"/>
                        <wp:wrapNone/>
                        <wp:docPr id="1234" name="shape12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05150" cy="361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8640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193635</wp:posOffset>
                        </wp:positionV>
                        <wp:extent cx="3182620" cy="3384550"/>
                        <wp:effectExtent l="0" t="0" r="0" b="0"/>
                        <wp:wrapNone/>
                        <wp:docPr id="1235" name="shape12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84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89664" allowOverlap="1" hidden="0">
                        <wp:simplePos x="0" y="0"/>
                        <wp:positionH relativeFrom="column">
                          <wp:posOffset>5715</wp:posOffset>
                        </wp:positionH>
                        <wp:positionV relativeFrom="paragraph">
                          <wp:posOffset>180935</wp:posOffset>
                        </wp:positionV>
                        <wp:extent cx="3182798" cy="1261308"/>
                        <wp:effectExtent l="0" t="0" r="0" b="0"/>
                        <wp:wrapNone/>
                        <wp:docPr id="1236" name="shape12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13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더 빠른 배열의 문자위치 찾기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문자열의 마지막에 NULL문자로 끝을 표현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NULL은 바이트로 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0688" allowOverlap="1" hidden="0">
                        <wp:simplePos x="0" y="0"/>
                        <wp:positionH relativeFrom="column">
                          <wp:posOffset>19367</wp:posOffset>
                        </wp:positionH>
                        <wp:positionV relativeFrom="paragraph">
                          <wp:posOffset>25280</wp:posOffset>
                        </wp:positionV>
                        <wp:extent cx="3182620" cy="1149350"/>
                        <wp:effectExtent l="0" t="0" r="0" b="0"/>
                        <wp:wrapNone/>
                        <wp:docPr id="1237" name="shape12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171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145970</wp:posOffset>
                        </wp:positionV>
                        <wp:extent cx="3182620" cy="1784350"/>
                        <wp:effectExtent l="0" t="0" r="0" b="0"/>
                        <wp:wrapNone/>
                        <wp:docPr id="1238" name="shape12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84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문자열 길이 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3760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53895</wp:posOffset>
                        </wp:positionV>
                        <wp:extent cx="3182798" cy="376793"/>
                        <wp:effectExtent l="0" t="0" r="0" b="0"/>
                        <wp:wrapNone/>
                        <wp:docPr id="1239" name="shape12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3767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5808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222210</wp:posOffset>
                        </wp:positionV>
                        <wp:extent cx="3182620" cy="1493520"/>
                        <wp:effectExtent l="0" t="0" r="0" b="0"/>
                        <wp:wrapNone/>
                        <wp:docPr id="1240" name="shape12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935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4784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177839</wp:posOffset>
                        </wp:positionV>
                        <wp:extent cx="3182798" cy="703222"/>
                        <wp:effectExtent l="0" t="0" r="0" b="0"/>
                        <wp:wrapNone/>
                        <wp:docPr id="1241" name="shape12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7032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7856" allowOverlap="1" hidden="0">
                        <wp:simplePos x="0" y="0"/>
                        <wp:positionH relativeFrom="column">
                          <wp:posOffset>15557</wp:posOffset>
                        </wp:positionH>
                        <wp:positionV relativeFrom="paragraph">
                          <wp:posOffset>50800</wp:posOffset>
                        </wp:positionV>
                        <wp:extent cx="3182798" cy="676513"/>
                        <wp:effectExtent l="0" t="0" r="0" b="0"/>
                        <wp:wrapNone/>
                        <wp:docPr id="1242" name="shape12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6765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8880" allowOverlap="1" hidden="0">
                        <wp:simplePos x="0" y="0"/>
                        <wp:positionH relativeFrom="column">
                          <wp:posOffset>19050</wp:posOffset>
                        </wp:positionH>
                        <wp:positionV relativeFrom="paragraph">
                          <wp:posOffset>253960</wp:posOffset>
                        </wp:positionV>
                        <wp:extent cx="3182798" cy="2664608"/>
                        <wp:effectExtent l="0" t="0" r="0" b="0"/>
                        <wp:wrapNone/>
                        <wp:docPr id="1243" name="shape12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6460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0928" allowOverlap="1" hidden="0">
                            <wp:simplePos x="0" y="0"/>
                            <wp:positionH relativeFrom="column">
                              <wp:posOffset>19050</wp:posOffset>
                            </wp:positionH>
                            <wp:positionV relativeFrom="paragraph">
                              <wp:posOffset>72985</wp:posOffset>
                            </wp:positionV>
                            <wp:extent cx="3182620" cy="2260560"/>
                            <wp:effectExtent l="0" t="0" r="0" b="0"/>
                            <wp:wrapNone/>
                            <wp:docPr id="1244" name="shape1244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82620" cy="2260560"/>
                                      <a:chOff x="0" y="0"/>
                                      <a:chExt cx="3182620" cy="226056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82620" cy="190627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320" y="1765260"/>
                                        <a:ext cx="900545" cy="495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1.5pt;margin-top:5.74685pt;width:250.6pt;height:177.997pt;mso-position-horizontal-relative:column;mso-position-vertical-relative:line;z-index:251900928" coordorigin="0,0" coordsize="5012,3559">
                            <v:shapetype coordsize="21600, 21600" path="m0,0l21600,0,21600,21600,0,21600xe"/>
                            <v:shape id="1245" type="#_x0000_t75" o:spt="75" style="position:absolute;left:0;top:0;width:5012;height:3002" coordsize="21600, 21600" filled="f" stroked="f">
                              <v:imagedata r:id="rId216"/>
                            </v:shape>
                            <v:shapetype coordsize="21600, 21600" path="m0,0l21600,0,21600,21600,0,21600xe"/>
                            <v:shape id="1246" type="#_x0000_t75" o:spt="75" style="position:absolute;left:32;top:2779.94;width:1418.18;height:780" coordsize="21600, 21600" filled="f" stroked="f">
                              <v:imagedata r:id="rId217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 복사하기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dst=$80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페이지0에 복사하면 1 바이트 수 가 줄어든다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의 실행할 코드들은 Rom에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되어있다가 CPU가 실행할때 RAM으로 복사되어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CPU가 RAM 에 복사된 코드를 실행한다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 CPU는 RAM에 바로 저장되어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273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47783</wp:posOffset>
                        </wp:positionV>
                        <wp:extent cx="3182620" cy="2819400"/>
                        <wp:effectExtent l="0" t="0" r="0" b="0"/>
                        <wp:wrapNone/>
                        <wp:docPr id="1247" name="shape12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96832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41354</wp:posOffset>
                        </wp:positionV>
                        <wp:extent cx="3182798" cy="1265197"/>
                        <wp:effectExtent l="0" t="0" r="0" b="0"/>
                        <wp:wrapNone/>
                        <wp:docPr id="1248" name="shape12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2651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배열의 문자요소를 소문자로 바꾸기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아스키코드 를 이해하고 있는지에 대한 문제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이며 소문자로 바꾸기 위해선 롬에있는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문자열을 램에다 복사를 해야한다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str에 저장된 Hell World는 Rom에 저장되어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있기때문에 덮어쓸 수 가없다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을 키면 되겠지만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켜지않은 상태라 가정했을때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문자열은 const 읽기전용 Read Only이다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데이터섹션에 할당되어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상황에따라 동적으로 힙섹션에 할당하기도 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그렇기때문에 문자열을 바꾸려하면 오류가 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1952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57109</wp:posOffset>
                        </wp:positionV>
                        <wp:extent cx="3182620" cy="343535"/>
                        <wp:effectExtent l="0" t="0" r="0" b="0"/>
                        <wp:wrapNone/>
                        <wp:docPr id="1249" name="shape12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435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2976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257135</wp:posOffset>
                        </wp:positionV>
                        <wp:extent cx="3182620" cy="1433195"/>
                        <wp:effectExtent l="0" t="0" r="0" b="0"/>
                        <wp:wrapNone/>
                        <wp:docPr id="1250" name="shape12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4331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04000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139700</wp:posOffset>
                        </wp:positionV>
                        <wp:extent cx="3182620" cy="735965"/>
                        <wp:effectExtent l="0" t="0" r="0" b="0"/>
                        <wp:wrapNone/>
                        <wp:docPr id="1251" name="shape12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5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다차원 배열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x,y요소 주소 = 시작주소 + 1차원배열크기 * y + 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결국 base주소 + offset으로 요소주소를 찾는대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고수준에서는 offset을 대신 계산 해주는것뿐이다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배열과 포인터는 같다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구구단156.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6048" allowOverlap="1" hidden="0">
                            <wp:simplePos x="0" y="0"/>
                            <wp:positionH relativeFrom="column">
                              <wp:posOffset>-18732</wp:posOffset>
                            </wp:positionH>
                            <wp:positionV relativeFrom="paragraph">
                              <wp:posOffset>50759</wp:posOffset>
                            </wp:positionV>
                            <wp:extent cx="3220720" cy="1496655"/>
                            <wp:effectExtent l="0" t="0" r="0" b="0"/>
                            <wp:wrapNone/>
                            <wp:docPr id="1252" name="shape1252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220720" cy="1496655"/>
                                      <a:chOff x="0" y="0"/>
                                      <a:chExt cx="3220720" cy="149665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8100" y="0"/>
                                        <a:ext cx="3182620" cy="93789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955635"/>
                                        <a:ext cx="2934970" cy="54102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1.47496pt;margin-top:3.99677pt;width:253.6pt;height:117.847pt;mso-position-horizontal-relative:column;mso-position-vertical-relative:line;z-index:251906048" coordorigin="0,0" coordsize="5072,2356">
                            <v:shapetype coordsize="21600, 21600" path="m0,0l21600,0,21600,21600,0,21600xe"/>
                            <v:shape id="1253" type="#_x0000_t75" o:spt="75" style="position:absolute;left:60;top:0;width:5012;height:1477" coordsize="21600, 21600" filled="f" stroked="f">
                              <v:imagedata r:id="rId223"/>
                            </v:shape>
                            <v:shapetype coordsize="21600, 21600" path="m0,0l21600,0,21600,21600,0,21600xe"/>
                            <v:shape id="1254" type="#_x0000_t75" o:spt="75" style="position:absolute;left:0;top:1504.94;width:4622;height:852" coordsize="21600, 21600" filled="f" stroked="f">
                              <v:imagedata r:id="rId224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지시문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 ( Directive)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 중에 어셈블러가 뭘해야하는지 지시하는것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함수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서브루틴 ( 프로시저 ,함수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프로시저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반환값이없는 함수를 프로시저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있는 함수를 함수라고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반환값이 있던 없던 상위개념으로 둘다 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리턴주소 서브루틴 실행후 다시 돌아와야 하는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주소를 서브루틴 실행하기 전에 넘겨줘야함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1168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63420</wp:posOffset>
                        </wp:positionV>
                        <wp:extent cx="3200400" cy="447675"/>
                        <wp:effectExtent l="0" t="0" r="0" b="0"/>
                        <wp:wrapNone/>
                        <wp:docPr id="1261" name="shape12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447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2192" allowOverlap="1" hidden="0">
                        <wp:simplePos x="0" y="0"/>
                        <wp:positionH relativeFrom="column">
                          <wp:posOffset>29210</wp:posOffset>
                        </wp:positionH>
                        <wp:positionV relativeFrom="paragraph">
                          <wp:posOffset>25360</wp:posOffset>
                        </wp:positionV>
                        <wp:extent cx="3162300" cy="2143125"/>
                        <wp:effectExtent l="0" t="0" r="0" b="0"/>
                        <wp:wrapNone/>
                        <wp:docPr id="1262" name="shape12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43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3216" allowOverlap="1" hidden="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98186</wp:posOffset>
                        </wp:positionV>
                        <wp:extent cx="3143250" cy="2076450"/>
                        <wp:effectExtent l="0" t="0" r="0" b="0"/>
                        <wp:wrapNone/>
                        <wp:docPr id="1263" name="shape12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424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98305</wp:posOffset>
                        </wp:positionV>
                        <wp:extent cx="3182620" cy="1567180"/>
                        <wp:effectExtent l="0" t="0" r="0" b="0"/>
                        <wp:wrapNone/>
                        <wp:docPr id="1264" name="shape12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671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6288" allowOverlap="1" hidden="0">
                        <wp:simplePos x="0" y="0"/>
                        <wp:positionH relativeFrom="column">
                          <wp:posOffset>81597</wp:posOffset>
                        </wp:positionH>
                        <wp:positionV relativeFrom="paragraph">
                          <wp:posOffset>91003</wp:posOffset>
                        </wp:positionV>
                        <wp:extent cx="3048000" cy="3267075"/>
                        <wp:effectExtent l="0" t="0" r="0" b="0"/>
                        <wp:wrapNone/>
                        <wp:docPr id="1266" name="shape12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0" cy="3267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zp에 회귀주소를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0144" allowOverlap="1" hidden="0">
                        <wp:simplePos x="0" y="0"/>
                        <wp:positionH relativeFrom="column">
                          <wp:posOffset>-36512</wp:posOffset>
                        </wp:positionH>
                        <wp:positionV relativeFrom="paragraph">
                          <wp:posOffset>28416</wp:posOffset>
                        </wp:positionV>
                        <wp:extent cx="6402070" cy="1762760"/>
                        <wp:effectExtent l="0" t="0" r="0" b="0"/>
                        <wp:wrapNone/>
                        <wp:docPr id="1260" name="shape12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2070" cy="1762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jmp ( 절대 간접 주소지정 모드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09120" allowOverlap="1" hidden="0">
                            <wp:simplePos x="0" y="0"/>
                            <wp:positionH relativeFrom="column">
                              <wp:posOffset>38100</wp:posOffset>
                            </wp:positionH>
                            <wp:positionV relativeFrom="paragraph">
                              <wp:posOffset>63420</wp:posOffset>
                            </wp:positionV>
                            <wp:extent cx="3173412" cy="2522220"/>
                            <wp:effectExtent l="0" t="0" r="0" b="0"/>
                            <wp:wrapNone/>
                            <wp:docPr id="1259" name="shape1259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3173412" cy="2522220"/>
                                      <a:chOff x="0" y="0"/>
                                      <a:chExt cx="3173412" cy="252222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8720" cy="1238885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33692" y="1217930"/>
                                        <a:ext cx="2839720" cy="130429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3pt;margin-top:4.99375pt;width:249.875pt;height:198.6pt;mso-position-horizontal-relative:column;mso-position-vertical-relative:line;z-index:251909120" coordorigin="0,0" coordsize="4997,3972">
                            <v:shapetype coordsize="21600, 21600" path="m0,0l21600,0,21600,21600,0,21600xe"/>
                            <v:shape id="1257" type="#_x0000_t75" o:spt="75" style="position:absolute;left:0;top:0;width:3872;height:1951" coordsize="21600, 21600" o:allowincell="t" filled="f" stroked="f">
                              <v:imagedata r:id="rId231"/>
                            </v:shape>
                            <v:shapetype coordsize="21600, 21600" path="m0,0l21600,0,21600,21600,0,21600xe"/>
                            <v:shape id="1258" type="#_x0000_t75" o:spt="75" style="position:absolute;left:525.5;top:1918;width:4472;height:2054" coordsize="21600, 21600" o:allowincell="t" filled="f" stroked="f">
                              <v:imagedata r:id="rId232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간접참조 ( Indirection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역참조 ( Dereferencing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간접참조 를 역참조 라고도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피연산자에 있는 주소에 접근해서 값을 읽어오는 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07072" allowOverlap="1" hidden="0">
                        <wp:simplePos x="0" y="0"/>
                        <wp:positionH relativeFrom="column">
                          <wp:posOffset>38100</wp:posOffset>
                        </wp:positionH>
                        <wp:positionV relativeFrom="paragraph">
                          <wp:posOffset>69850</wp:posOffset>
                        </wp:positionV>
                        <wp:extent cx="3182620" cy="2568575"/>
                        <wp:effectExtent l="0" t="0" r="0" b="0"/>
                        <wp:wrapNone/>
                        <wp:docPr id="1256" name="shape12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68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직접참조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변수에 접근해서 값을 읽어오는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행위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 ) 162.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계산기 ( 룩업 테이블 버전2 ) 163.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17312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41235</wp:posOffset>
                        </wp:positionV>
                        <wp:extent cx="3228975" cy="1809750"/>
                        <wp:effectExtent l="0" t="0" r="0" b="0"/>
                        <wp:wrapNone/>
                        <wp:docPr id="1267" name="shape12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1809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8336" allowOverlap="1" hidden="0">
                        <wp:simplePos x="0" y="0"/>
                        <wp:positionH relativeFrom="column">
                          <wp:posOffset>-13017</wp:posOffset>
                        </wp:positionH>
                        <wp:positionV relativeFrom="paragraph">
                          <wp:posOffset>50720</wp:posOffset>
                        </wp:positionV>
                        <wp:extent cx="3200400" cy="2076450"/>
                        <wp:effectExtent l="0" t="0" r="0" b="0"/>
                        <wp:wrapNone/>
                        <wp:docPr id="1268" name="shape12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76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19360" allowOverlap="1" hidden="0">
                        <wp:simplePos x="0" y="0"/>
                        <wp:positionH relativeFrom="column">
                          <wp:posOffset>-22542</wp:posOffset>
                        </wp:positionH>
                        <wp:positionV relativeFrom="paragraph">
                          <wp:posOffset>72905</wp:posOffset>
                        </wp:positionV>
                        <wp:extent cx="3238500" cy="1971675"/>
                        <wp:effectExtent l="0" t="0" r="0" b="0"/>
                        <wp:wrapNone/>
                        <wp:docPr id="1269" name="shape12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9716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20384" allowOverlap="1" hidden="0">
                        <wp:simplePos x="0" y="0"/>
                        <wp:positionH relativeFrom="column">
                          <wp:posOffset>24765</wp:posOffset>
                        </wp:positionH>
                        <wp:positionV relativeFrom="paragraph">
                          <wp:posOffset>209470</wp:posOffset>
                        </wp:positionV>
                        <wp:extent cx="3133725" cy="1171575"/>
                        <wp:effectExtent l="0" t="0" r="0" b="0"/>
                        <wp:wrapNone/>
                        <wp:docPr id="1270" name="shape12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3725" cy="1171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함수체이닝, 재귀함수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 데이터를 전달하는 대표적인 두가지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함수체이닝을 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함수 안에서 또다른 함수를 호출할 수 없음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1408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38500" cy="419100"/>
                        <wp:effectExtent l="0" t="0" r="0" b="0"/>
                        <wp:wrapNone/>
                        <wp:docPr id="1271" name="shape12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2432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234910</wp:posOffset>
                        </wp:positionV>
                        <wp:extent cx="3200400" cy="2095500"/>
                        <wp:effectExtent l="0" t="0" r="0" b="0"/>
                        <wp:wrapNone/>
                        <wp:docPr id="1272" name="shape12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09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3456" allowOverlap="1" hidden="0">
                        <wp:simplePos x="0" y="0"/>
                        <wp:positionH relativeFrom="column">
                          <wp:posOffset>39052</wp:posOffset>
                        </wp:positionH>
                        <wp:positionV relativeFrom="paragraph">
                          <wp:posOffset>253880</wp:posOffset>
                        </wp:positionV>
                        <wp:extent cx="3143250" cy="4181475"/>
                        <wp:effectExtent l="0" t="0" r="0" b="0"/>
                        <wp:wrapNone/>
                        <wp:docPr id="1273" name="shape12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3250" cy="41814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문제점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재귀함수가 동작하지 않음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4480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44370</wp:posOffset>
                        </wp:positionV>
                        <wp:extent cx="3257550" cy="676275"/>
                        <wp:effectExtent l="0" t="0" r="0" b="0"/>
                        <wp:wrapNone/>
                        <wp:docPr id="1274" name="shape12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7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5504" allowOverlap="1" hidden="0">
                        <wp:simplePos x="0" y="0"/>
                        <wp:positionH relativeFrom="column">
                          <wp:posOffset>-36830</wp:posOffset>
                        </wp:positionH>
                        <wp:positionV relativeFrom="paragraph">
                          <wp:posOffset>225385</wp:posOffset>
                        </wp:positionV>
                        <wp:extent cx="3238500" cy="2228850"/>
                        <wp:effectExtent l="0" t="0" r="0" b="0"/>
                        <wp:wrapNone/>
                        <wp:docPr id="1275" name="shape12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228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6528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130135</wp:posOffset>
                        </wp:positionV>
                        <wp:extent cx="3219450" cy="2667000"/>
                        <wp:effectExtent l="0" t="0" r="0" b="0"/>
                        <wp:wrapNone/>
                        <wp:docPr id="1276" name="shape12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266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7552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199945</wp:posOffset>
                        </wp:positionV>
                        <wp:extent cx="3200400" cy="3962400"/>
                        <wp:effectExtent l="0" t="0" r="0" b="0"/>
                        <wp:wrapNone/>
                        <wp:docPr id="1277" name="shape12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396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1.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함수마다 리턴주소를 따로둔다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8576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44450</wp:posOffset>
                        </wp:positionV>
                        <wp:extent cx="3249295" cy="641985"/>
                        <wp:effectExtent l="0" t="0" r="0" b="0"/>
                        <wp:wrapNone/>
                        <wp:docPr id="1278" name="shape12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9295" cy="641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29600" allowOverlap="1" hidden="0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187245</wp:posOffset>
                        </wp:positionV>
                        <wp:extent cx="3182620" cy="1606550"/>
                        <wp:effectExtent l="0" t="0" r="0" b="0"/>
                        <wp:wrapNone/>
                        <wp:docPr id="1279" name="shape12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06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0624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250705</wp:posOffset>
                        </wp:positionV>
                        <wp:extent cx="3200400" cy="2247900"/>
                        <wp:effectExtent l="0" t="0" r="0" b="0"/>
                        <wp:wrapNone/>
                        <wp:docPr id="1280" name="shape12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2247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1648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161845</wp:posOffset>
                        </wp:positionV>
                        <wp:extent cx="3181350" cy="2000250"/>
                        <wp:effectExtent l="0" t="0" r="0" b="0"/>
                        <wp:wrapNone/>
                        <wp:docPr id="1281" name="shape12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2000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2672" allowOverlap="1" hidden="0">
                        <wp:simplePos x="0" y="0"/>
                        <wp:positionH relativeFrom="column">
                          <wp:posOffset>-18097</wp:posOffset>
                        </wp:positionH>
                        <wp:positionV relativeFrom="paragraph">
                          <wp:posOffset>72945</wp:posOffset>
                        </wp:positionV>
                        <wp:extent cx="3200400" cy="1200150"/>
                        <wp:effectExtent l="0" t="0" r="0" b="0"/>
                        <wp:wrapNone/>
                        <wp:docPr id="1282" name="shape12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33696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256143</wp:posOffset>
                        </wp:positionV>
                        <wp:extent cx="3257550" cy="685800"/>
                        <wp:effectExtent l="0" t="0" r="0" b="0"/>
                        <wp:wrapNone/>
                        <wp:docPr id="1283" name="shape12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7550" cy="685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4720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170457</wp:posOffset>
                        </wp:positionV>
                        <wp:extent cx="3219450" cy="1114425"/>
                        <wp:effectExtent l="0" t="0" r="0" b="0"/>
                        <wp:wrapNone/>
                        <wp:docPr id="1284" name="shape12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114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사용하여 회귀주소를 저장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5744" allowOverlap="1" hidden="0">
                        <wp:simplePos x="0" y="0"/>
                        <wp:positionH relativeFrom="column">
                          <wp:posOffset>-27940</wp:posOffset>
                        </wp:positionH>
                        <wp:positionV relativeFrom="paragraph">
                          <wp:posOffset>50800</wp:posOffset>
                        </wp:positionV>
                        <wp:extent cx="3228975" cy="352425"/>
                        <wp:effectExtent l="0" t="0" r="0" b="0"/>
                        <wp:wrapNone/>
                        <wp:docPr id="1285" name="shape12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524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6768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168155</wp:posOffset>
                        </wp:positionV>
                        <wp:extent cx="3209925" cy="1933575"/>
                        <wp:effectExtent l="0" t="0" r="0" b="0"/>
                        <wp:wrapNone/>
                        <wp:docPr id="1286" name="shape12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933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7792" allowOverlap="1" hidden="0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44410</wp:posOffset>
                        </wp:positionV>
                        <wp:extent cx="3190875" cy="2571750"/>
                        <wp:effectExtent l="0" t="0" r="0" b="0"/>
                        <wp:wrapNone/>
                        <wp:docPr id="1287" name="shape12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8816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12700</wp:posOffset>
                        </wp:positionV>
                        <wp:extent cx="3190875" cy="2590800"/>
                        <wp:effectExtent l="0" t="0" r="0" b="0"/>
                        <wp:wrapNone/>
                        <wp:docPr id="1288" name="shape12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zp 회귀주소의 재귀함수 해결방안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스택을 사용한 재귀함수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39840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60285</wp:posOffset>
                        </wp:positionV>
                        <wp:extent cx="3230245" cy="1130935"/>
                        <wp:effectExtent l="0" t="0" r="0" b="0"/>
                        <wp:wrapNone/>
                        <wp:docPr id="1289" name="shape12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0245" cy="11309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0864" allowOverlap="1" hidden="0">
                        <wp:simplePos x="0" y="0"/>
                        <wp:positionH relativeFrom="column">
                          <wp:posOffset>24447</wp:posOffset>
                        </wp:positionH>
                        <wp:positionV relativeFrom="paragraph">
                          <wp:posOffset>161766</wp:posOffset>
                        </wp:positionV>
                        <wp:extent cx="3162300" cy="2152650"/>
                        <wp:effectExtent l="0" t="0" r="0" b="0"/>
                        <wp:wrapNone/>
                        <wp:docPr id="1290" name="shape12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62300" cy="2152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jsr ,rts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호출과 회귀를 담당해주는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함수를 호출 할때 사용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타겟함수로 점프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함수에서 돌아올때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스택사용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1888" allowOverlap="1" hidden="0">
                        <wp:simplePos x="0" y="0"/>
                        <wp:positionH relativeFrom="column">
                          <wp:posOffset>-27622</wp:posOffset>
                        </wp:positionH>
                        <wp:positionV relativeFrom="paragraph">
                          <wp:posOffset>53935</wp:posOffset>
                        </wp:positionV>
                        <wp:extent cx="3238500" cy="2486025"/>
                        <wp:effectExtent l="0" t="0" r="0" b="0"/>
                        <wp:wrapNone/>
                        <wp:docPr id="1291" name="shape12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24860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2912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193635</wp:posOffset>
                        </wp:positionV>
                        <wp:extent cx="3209925" cy="3733800"/>
                        <wp:effectExtent l="0" t="0" r="0" b="0"/>
                        <wp:wrapNone/>
                        <wp:docPr id="1292" name="shape12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3733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 회귀주소의 함수체이닝 해결방안 2. 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,rts를 이용하여 다시 해결하면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3936" allowOverlap="1" hidden="0">
                        <wp:simplePos x="0" y="0"/>
                        <wp:positionH relativeFrom="column">
                          <wp:posOffset>-28257</wp:posOffset>
                        </wp:positionH>
                        <wp:positionV relativeFrom="paragraph">
                          <wp:posOffset>47585</wp:posOffset>
                        </wp:positionV>
                        <wp:extent cx="3239770" cy="2458720"/>
                        <wp:effectExtent l="0" t="0" r="0" b="0"/>
                        <wp:wrapNone/>
                        <wp:docPr id="1293" name="shape12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9770" cy="2458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4960" allowOverlap="1" hidden="0">
                        <wp:simplePos x="0" y="0"/>
                        <wp:positionH relativeFrom="column">
                          <wp:posOffset>-47625</wp:posOffset>
                        </wp:positionH>
                        <wp:positionV relativeFrom="paragraph">
                          <wp:posOffset>234910</wp:posOffset>
                        </wp:positionV>
                        <wp:extent cx="3268345" cy="1739900"/>
                        <wp:effectExtent l="0" t="0" r="0" b="0"/>
                        <wp:wrapNone/>
                        <wp:docPr id="1294" name="shape12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345" cy="1739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5984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193675</wp:posOffset>
                        </wp:positionV>
                        <wp:extent cx="3219450" cy="1552575"/>
                        <wp:effectExtent l="0" t="0" r="0" b="0"/>
                        <wp:wrapNone/>
                        <wp:docPr id="1295" name="shape12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15525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49056" allowOverlap="1" hidden="0">
                        <wp:simplePos x="0" y="0"/>
                        <wp:positionH relativeFrom="column">
                          <wp:posOffset>28892</wp:posOffset>
                        </wp:positionH>
                        <wp:positionV relativeFrom="paragraph">
                          <wp:posOffset>34925</wp:posOffset>
                        </wp:positionV>
                        <wp:extent cx="6358890" cy="2107565"/>
                        <wp:effectExtent l="0" t="0" r="0" b="0"/>
                        <wp:wrapNone/>
                        <wp:docPr id="1298" name="shape12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2107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ab/>
                  </w: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both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 상세동작표</w:t>
                  </w: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tabs>
                      <w:tab w:val="left" w:pos="781"/>
                    </w:tabs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008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34845</wp:posOffset>
                        </wp:positionV>
                        <wp:extent cx="3220720" cy="2386965"/>
                        <wp:effectExtent l="0" t="0" r="0" b="0"/>
                        <wp:wrapNone/>
                        <wp:docPr id="1299" name="shape12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0720" cy="23869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11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104695</wp:posOffset>
                        </wp:positionV>
                        <wp:extent cx="3182620" cy="1715770"/>
                        <wp:effectExtent l="0" t="0" r="0" b="0"/>
                        <wp:wrapNone/>
                        <wp:docPr id="1300" name="shape13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15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2128" allowOverlap="1" hidden="0">
                        <wp:simplePos x="0" y="0"/>
                        <wp:positionH relativeFrom="column">
                          <wp:posOffset>10477</wp:posOffset>
                        </wp:positionH>
                        <wp:positionV relativeFrom="paragraph">
                          <wp:posOffset>25400</wp:posOffset>
                        </wp:positionV>
                        <wp:extent cx="3181350" cy="1190625"/>
                        <wp:effectExtent l="0" t="0" r="0" b="0"/>
                        <wp:wrapNone/>
                        <wp:docPr id="1301" name="shape13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11906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rts 의 함수호출 반환 동작표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mc:AlternateContent>
                      <mc:Choice Requires="wpg">
                        <w:drawing>
                          <wp:anchor distT="0" distB="0" distL="114300" distR="114300" behindDoc="0" locked="0" layoutInCell="1" simplePos="0" relativeHeight="251956224" allowOverlap="1" hidden="0">
                            <wp:simplePos x="0" y="0"/>
                            <wp:positionH relativeFrom="column">
                              <wp:posOffset>-11430</wp:posOffset>
                            </wp:positionH>
                            <wp:positionV relativeFrom="paragraph">
                              <wp:posOffset>60285</wp:posOffset>
                            </wp:positionV>
                            <wp:extent cx="6361112" cy="2222381"/>
                            <wp:effectExtent l="0" t="0" r="0" b="0"/>
                            <wp:wrapNone/>
                            <wp:docPr id="1307" name="shape1307" hidden="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6361112" cy="2222381"/>
                                      <a:chOff x="0" y="0"/>
                                      <a:chExt cx="6361112" cy="282245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222" y="0"/>
                                        <a:ext cx="6358890" cy="2449830"/>
                                      </a:xfrm>
                                      <a:prstGeom prst="rect"/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0" name="이미지"/>
                                      <pic:cNvPicPr preferRelativeResize="1"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2454156"/>
                                        <a:ext cx="6330315" cy="368300"/>
                                      </a:xfrm>
                                      <a:prstGeom prst="rect"/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group style="position:absolute;margin-left:-0.9pt;margin-top:4.74687pt;width:500.875pt;height:174.991pt;mso-position-horizontal-relative:column;mso-position-vertical-relative:line;v-text-anchor:top;mso-wrap-style:square;z-index:251956224" coordorigin="0,0" coordsize="10017,4444">
                            <v:shapetype coordsize="21600, 21600" path="m0,0l21600,0,21600,21600,0,21600xe"/>
                            <v:shape id="1305" type="#_x0000_t75" o:spt="75" style="position:absolute;left:3.5;top:0;width:10014;height:3858" coordsize="21600, 21600" o:allowincell="t" filled="f" stroked="f">
                              <v:imagedata r:id="rId267"/>
                            </v:shape>
                            <v:shapetype coordsize="21600, 21600" path="m0,0l21600,0,21600,21600,0,21600xe"/>
                            <v:shape id="1306" type="#_x0000_t75" o:spt="75" style="position:absolute;left:0;top:3864.81;width:9969;height:580" coordsize="21600, 21600" o:allowincell="t" filled="f" stroked="f">
                              <v:imagedata r:id="rId268"/>
                            </v:shape>
                          </v:group>
                        </w:pict>
                      </mc:Fallback>
                    </mc:AlternateConten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3152" allowOverlap="1" hidden="0">
                        <wp:simplePos x="0" y="0"/>
                        <wp:positionH relativeFrom="column">
                          <wp:posOffset>-13652</wp:posOffset>
                        </wp:positionH>
                        <wp:positionV relativeFrom="paragraph">
                          <wp:posOffset>44370</wp:posOffset>
                        </wp:positionV>
                        <wp:extent cx="3228975" cy="3676610"/>
                        <wp:effectExtent l="0" t="0" r="0" b="0"/>
                        <wp:wrapNone/>
                        <wp:docPr id="1302" name="shape13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367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4176" allowOverlap="1" hidden="0">
                        <wp:simplePos x="0" y="0"/>
                        <wp:positionH relativeFrom="column">
                          <wp:posOffset>5397</wp:posOffset>
                        </wp:positionH>
                        <wp:positionV relativeFrom="paragraph">
                          <wp:posOffset>53975</wp:posOffset>
                        </wp:positionV>
                        <wp:extent cx="3190875" cy="2533650"/>
                        <wp:effectExtent l="0" t="0" r="0" b="0"/>
                        <wp:wrapNone/>
                        <wp:docPr id="1303" name="shape13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0875" cy="2533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체이닝함수 일때 스택메모리의 상태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함수호출때 스택메모리에 푸쉬 되는건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리턴주소 인자값 반환값주소 그함수내에 사용하는 모든 지역변수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함수호출시 스택에 올라가고 그안에서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또다른 함수를 호출하면 스택메모리에 그위에 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추가되서 올라가고 또올라가고 그런방식인대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여기서 호출이끝나면 스택에서 체이닝 역순으로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하나씩 pop된다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7248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44450</wp:posOffset>
                        </wp:positionV>
                        <wp:extent cx="3238500" cy="1200150"/>
                        <wp:effectExtent l="0" t="0" r="0" b="0"/>
                        <wp:wrapNone/>
                        <wp:docPr id="1308" name="shape13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500" cy="1200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8272" allowOverlap="1" hidden="0">
                        <wp:simplePos x="0" y="0"/>
                        <wp:positionH relativeFrom="column">
                          <wp:posOffset>-22860</wp:posOffset>
                        </wp:positionH>
                        <wp:positionV relativeFrom="paragraph">
                          <wp:posOffset>215820</wp:posOffset>
                        </wp:positionV>
                        <wp:extent cx="2000250" cy="1676400"/>
                        <wp:effectExtent l="0" t="0" r="0" b="0"/>
                        <wp:wrapNone/>
                        <wp:docPr id="1309" name="shape13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0250" cy="1676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59296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76120</wp:posOffset>
                        </wp:positionV>
                        <wp:extent cx="3182620" cy="2096135"/>
                        <wp:effectExtent l="0" t="0" r="0" b="0"/>
                        <wp:wrapNone/>
                        <wp:docPr id="1310" name="shape13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09613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0320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88820</wp:posOffset>
                        </wp:positionV>
                        <wp:extent cx="3182620" cy="1342390"/>
                        <wp:effectExtent l="0" t="0" r="0" b="0"/>
                        <wp:wrapNone/>
                        <wp:docPr id="1311" name="shape13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3423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1344" allowOverlap="1" hidden="0">
                        <wp:simplePos x="0" y="0"/>
                        <wp:positionH relativeFrom="column">
                          <wp:posOffset>-8889</wp:posOffset>
                        </wp:positionH>
                        <wp:positionV relativeFrom="paragraph">
                          <wp:posOffset>97155</wp:posOffset>
                        </wp:positionV>
                        <wp:extent cx="3181350" cy="781050"/>
                        <wp:effectExtent l="0" t="0" r="0" b="0"/>
                        <wp:wrapNone/>
                        <wp:docPr id="1312" name="shape13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1350" cy="781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2368" allowOverlap="1" hidden="0">
                        <wp:simplePos x="0" y="0"/>
                        <wp:positionH relativeFrom="column">
                          <wp:posOffset>-4127</wp:posOffset>
                        </wp:positionH>
                        <wp:positionV relativeFrom="paragraph">
                          <wp:posOffset>117395</wp:posOffset>
                        </wp:positionV>
                        <wp:extent cx="2105025" cy="2505075"/>
                        <wp:effectExtent l="0" t="0" r="0" b="0"/>
                        <wp:wrapNone/>
                        <wp:docPr id="1313" name="shape13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025" cy="25050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zp를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Page0을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스택을 중간 저장소로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수가 적은 6502는 Page0 방법을 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대용으로  Page를 사용한것이다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’ 이붙은 라벨은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지역라벨 이라고한다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 지역을 정하는것이 .SUBROUTINE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‘ . ‘ 이 없는 라벨은 전역라벨 이라해서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어디서든 점프할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.SUBROUTINE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라벨 범위 ( Scope ) 를 정하는지시문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4416" allowOverlap="1" hidden="0">
                        <wp:simplePos x="0" y="0"/>
                        <wp:positionH relativeFrom="column">
                          <wp:posOffset>-9525</wp:posOffset>
                        </wp:positionH>
                        <wp:positionV relativeFrom="paragraph">
                          <wp:posOffset>44450</wp:posOffset>
                        </wp:positionV>
                        <wp:extent cx="3182620" cy="2874010"/>
                        <wp:effectExtent l="0" t="0" r="0" b="0"/>
                        <wp:wrapNone/>
                        <wp:docPr id="1315" name="shape13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874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963392" allowOverlap="1" hidden="0">
                        <wp:simplePos x="0" y="0"/>
                        <wp:positionH relativeFrom="column">
                          <wp:posOffset>15240</wp:posOffset>
                        </wp:positionH>
                        <wp:positionV relativeFrom="paragraph">
                          <wp:posOffset>92075</wp:posOffset>
                        </wp:positionV>
                        <wp:extent cx="3209925" cy="2914650"/>
                        <wp:effectExtent l="0" t="0" r="0" b="0"/>
                        <wp:wrapNone/>
                        <wp:docPr id="1314" name="shape13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29146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스택을 이용한 인자 전달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A레지스터 에서만 스택에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푸쉬 ,팝 할수있다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5440" allowOverlap="1" hidden="0">
                        <wp:simplePos x="0" y="0"/>
                        <wp:positionH relativeFrom="column">
                          <wp:posOffset>-18415</wp:posOffset>
                        </wp:positionH>
                        <wp:positionV relativeFrom="paragraph">
                          <wp:posOffset>31750</wp:posOffset>
                        </wp:positionV>
                        <wp:extent cx="3228975" cy="2590800"/>
                        <wp:effectExtent l="0" t="0" r="0" b="0"/>
                        <wp:wrapNone/>
                        <wp:docPr id="1316" name="shape13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28975" cy="259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A레지스터의 값을 스택에 Push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1감소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스택에서 A레지스터로 pop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스택포인트 1증가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646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34925</wp:posOffset>
                        </wp:positionV>
                        <wp:extent cx="6358890" cy="1557655"/>
                        <wp:effectExtent l="0" t="0" r="0" b="0"/>
                        <wp:wrapNone/>
                        <wp:docPr id="1317" name="shape13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5576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pha 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30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7488" allowOverlap="1" hidden="0">
                        <wp:simplePos x="0" y="0"/>
                        <wp:positionH relativeFrom="column">
                          <wp:posOffset>-9207</wp:posOffset>
                        </wp:positionH>
                        <wp:positionV relativeFrom="paragraph">
                          <wp:posOffset>18891</wp:posOffset>
                        </wp:positionV>
                        <wp:extent cx="6358890" cy="1841500"/>
                        <wp:effectExtent l="0" t="0" r="0" b="0"/>
                        <wp:wrapNone/>
                        <wp:docPr id="1318" name="shape13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8890" cy="184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pla동작표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9536" allowOverlap="1" hidden="0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168751</wp:posOffset>
                        </wp:positionV>
                        <wp:extent cx="3182620" cy="699770"/>
                        <wp:effectExtent l="0" t="0" r="0" b="0"/>
                        <wp:wrapNone/>
                        <wp:docPr id="1320" name="shape13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6997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68512" allowOverlap="1" hidden="0">
                        <wp:simplePos x="0" y="0"/>
                        <wp:positionH relativeFrom="column">
                          <wp:posOffset>317</wp:posOffset>
                        </wp:positionH>
                        <wp:positionV relativeFrom="paragraph">
                          <wp:posOffset>41275</wp:posOffset>
                        </wp:positionV>
                        <wp:extent cx="3182620" cy="162560"/>
                        <wp:effectExtent l="0" t="0" r="0" b="0"/>
                        <wp:wrapNone/>
                        <wp:docPr id="1319" name="shape13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62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0560" allowOverlap="1" hidden="0">
                        <wp:simplePos x="0" y="0"/>
                        <wp:positionH relativeFrom="column">
                          <wp:posOffset>9842</wp:posOffset>
                        </wp:positionH>
                        <wp:positionV relativeFrom="paragraph">
                          <wp:posOffset>34210</wp:posOffset>
                        </wp:positionV>
                        <wp:extent cx="3182620" cy="708660"/>
                        <wp:effectExtent l="0" t="0" r="0" b="0"/>
                        <wp:wrapNone/>
                        <wp:docPr id="1321" name="shape13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08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1584" allowOverlap="1" hidden="0">
                        <wp:simplePos x="0" y="0"/>
                        <wp:positionH relativeFrom="column">
                          <wp:posOffset>20320</wp:posOffset>
                        </wp:positionH>
                        <wp:positionV relativeFrom="paragraph">
                          <wp:posOffset>216138</wp:posOffset>
                        </wp:positionV>
                        <wp:extent cx="3182620" cy="737870"/>
                        <wp:effectExtent l="0" t="0" r="0" b="0"/>
                        <wp:wrapNone/>
                        <wp:docPr id="1322" name="shape13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78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2608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135493</wp:posOffset>
                        </wp:positionV>
                        <wp:extent cx="3182620" cy="734695"/>
                        <wp:effectExtent l="0" t="0" r="0" b="0"/>
                        <wp:wrapNone/>
                        <wp:docPr id="1323" name="shape13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734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3632" allowOverlap="1" hidden="0">
                        <wp:simplePos x="0" y="0"/>
                        <wp:positionH relativeFrom="column">
                          <wp:posOffset>-18731</wp:posOffset>
                        </wp:positionH>
                        <wp:positionV relativeFrom="paragraph">
                          <wp:posOffset>74930</wp:posOffset>
                        </wp:positionV>
                        <wp:extent cx="3182620" cy="1746250"/>
                        <wp:effectExtent l="0" t="0" r="0" b="0"/>
                        <wp:wrapNone/>
                        <wp:docPr id="1324" name="shape13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74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4656" allowOverlap="1" hidden="0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235505</wp:posOffset>
                        </wp:positionV>
                        <wp:extent cx="3152775" cy="1295400"/>
                        <wp:effectExtent l="0" t="0" r="0" b="0"/>
                        <wp:wrapNone/>
                        <wp:docPr id="1325" name="shape13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2775" cy="129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5680" allowOverlap="1" hidden="0">
                        <wp:simplePos x="0" y="0"/>
                        <wp:positionH relativeFrom="column">
                          <wp:posOffset>9525</wp:posOffset>
                        </wp:positionH>
                        <wp:positionV relativeFrom="paragraph">
                          <wp:posOffset>231695</wp:posOffset>
                        </wp:positionV>
                        <wp:extent cx="3182620" cy="2379980"/>
                        <wp:effectExtent l="0" t="0" r="0" b="0"/>
                        <wp:wrapNone/>
                        <wp:docPr id="1326" name="shape13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3799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6704" allowOverlap="1" hidden="0">
                        <wp:simplePos x="0" y="0"/>
                        <wp:positionH relativeFrom="column">
                          <wp:posOffset>210502</wp:posOffset>
                        </wp:positionH>
                        <wp:positionV relativeFrom="paragraph">
                          <wp:posOffset>256222</wp:posOffset>
                        </wp:positionV>
                        <wp:extent cx="2657792" cy="1314450"/>
                        <wp:effectExtent l="0" t="0" r="0" b="0"/>
                        <wp:wrapNone/>
                        <wp:docPr id="1327" name="shape13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7792" cy="13144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매개변수가 여러개일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호출자 ( Caller )가 스택에 인자를 순서대로 넣어줌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호출규약en.wikipedia.org/wiki/X86_calling_conventions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컴파일러 ,언어 ,cpu에 의해 규칙을 정한다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 호출자와 함수 간의 규정을 해논것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함수가 인자를 찾을 수 있게 하기위해 만든것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인자는 어느 방향으로 스택에 넣을껀지 등 을 규정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일반적인 고수준 언어에서의 호출규약은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오른쪽에서 왼쪽으로 넣고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7728" allowOverlap="1" hidden="0">
                        <wp:simplePos x="0" y="0"/>
                        <wp:positionH relativeFrom="column">
                          <wp:posOffset>-37465</wp:posOffset>
                        </wp:positionH>
                        <wp:positionV relativeFrom="paragraph">
                          <wp:posOffset>28575</wp:posOffset>
                        </wp:positionV>
                        <wp:extent cx="3248025" cy="1257300"/>
                        <wp:effectExtent l="0" t="0" r="0" b="0"/>
                        <wp:wrapNone/>
                        <wp:docPr id="1328" name="shape13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8025" cy="1257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8752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253920</wp:posOffset>
                        </wp:positionV>
                        <wp:extent cx="3200400" cy="1104900"/>
                        <wp:effectExtent l="0" t="0" r="0" b="0"/>
                        <wp:wrapNone/>
                        <wp:docPr id="1329" name="shape13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0" cy="1104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979776" allowOverlap="1" hidden="0">
                        <wp:simplePos x="0" y="0"/>
                        <wp:positionH relativeFrom="column">
                          <wp:posOffset>-8572</wp:posOffset>
                        </wp:positionH>
                        <wp:positionV relativeFrom="paragraph">
                          <wp:posOffset>72866</wp:posOffset>
                        </wp:positionV>
                        <wp:extent cx="3182620" cy="3615690"/>
                        <wp:effectExtent l="0" t="0" r="0" b="0"/>
                        <wp:wrapNone/>
                        <wp:docPr id="1330" name="shape13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6156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원상복구 방법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인자를 스택으로 전달하면 좋은점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페이지0을 변수처럼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현재함수 에서 사용중인 지역변수를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함수호출 = 데이터 전달 + goto ( jsr ,rts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회귀후 스택에 저장해논 지역변수를 다시 꺼내서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zp를 이용한 함수 반환값 전달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228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002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204032</wp:posOffset>
                  </wp:positionV>
                  <wp:extent cx="4063610" cy="3194526"/>
                  <wp:effectExtent l="0" t="0" r="0" b="0"/>
                  <wp:wrapTopAndBottom/>
                  <wp:docPr id="1255" name="shape12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29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889230153" w:unhideWhenUsed="1"/>
    <w:lsdException w:name="index 2" w:semiHidden="1" w:uiPriority="889230153" w:unhideWhenUsed="1"/>
    <w:lsdException w:name="index 3" w:semiHidden="1" w:uiPriority="889230153" w:unhideWhenUsed="1"/>
    <w:lsdException w:name="index 4" w:semiHidden="1" w:uiPriority="889230153" w:unhideWhenUsed="1"/>
    <w:lsdException w:name="index 5" w:semiHidden="1" w:uiPriority="889230153" w:unhideWhenUsed="1"/>
    <w:lsdException w:name="index 6" w:semiHidden="1" w:uiPriority="889230153" w:unhideWhenUsed="1"/>
    <w:lsdException w:name="index 7" w:semiHidden="1" w:uiPriority="889230153" w:unhideWhenUsed="1"/>
    <w:lsdException w:name="index 8" w:semiHidden="1" w:uiPriority="889230153" w:unhideWhenUsed="1"/>
    <w:lsdException w:name="index 9" w:semiHidden="1" w:uiPriority="889230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889230153" w:unhideWhenUsed="1"/>
    <w:lsdException w:name="footnote text" w:semiHidden="1" w:uiPriority="889230153" w:unhideWhenUsed="1"/>
    <w:lsdException w:name="annotation text" w:semiHidden="1" w:uiPriority="889230153" w:unhideWhenUsed="1"/>
    <w:lsdException w:name="header" w:semiHidden="1" w:uiPriority="889230153" w:unhideWhenUsed="1"/>
    <w:lsdException w:name="footer" w:semiHidden="1" w:uiPriority="889230153" w:unhideWhenUsed="1"/>
    <w:lsdException w:name="index heading" w:semiHidden="1" w:uiPriority="889230153" w:unhideWhenUsed="1"/>
    <w:lsdException w:name="caption" w:semiHidden="1" w:unhideWhenUsed="1" w:qFormat="1"/>
    <w:lsdException w:name="table of figures" w:semiHidden="1" w:uiPriority="889230153" w:unhideWhenUsed="1"/>
    <w:lsdException w:name="envelope address" w:semiHidden="1" w:uiPriority="889230153" w:unhideWhenUsed="1"/>
    <w:lsdException w:name="envelope return" w:semiHidden="1" w:uiPriority="889230153" w:unhideWhenUsed="1"/>
    <w:lsdException w:name="footnote reference" w:semiHidden="1" w:uiPriority="889230153" w:unhideWhenUsed="1"/>
    <w:lsdException w:name="annotation reference" w:semiHidden="1" w:uiPriority="889230153" w:unhideWhenUsed="1"/>
    <w:lsdException w:name="line number" w:semiHidden="1" w:uiPriority="889230153" w:unhideWhenUsed="1"/>
    <w:lsdException w:name="page number" w:semiHidden="1" w:uiPriority="889230153" w:unhideWhenUsed="1"/>
    <w:lsdException w:name="endnote reference" w:semiHidden="1" w:uiPriority="889230153" w:unhideWhenUsed="1"/>
    <w:lsdException w:name="endnote text" w:semiHidden="1" w:uiPriority="889230153" w:unhideWhenUsed="1"/>
    <w:lsdException w:name="table of authorities" w:semiHidden="1" w:uiPriority="889230153" w:unhideWhenUsed="1"/>
    <w:lsdException w:name="macro" w:semiHidden="1" w:uiPriority="889230153" w:unhideWhenUsed="1"/>
    <w:lsdException w:name="toa heading" w:semiHidden="1" w:uiPriority="889230153" w:unhideWhenUsed="1"/>
    <w:lsdException w:name="List" w:semiHidden="1" w:uiPriority="889230153" w:unhideWhenUsed="1"/>
    <w:lsdException w:name="List Bullet" w:semiHidden="1" w:uiPriority="889230153" w:unhideWhenUsed="1"/>
    <w:lsdException w:name="List Number" w:semiHidden="1" w:uiPriority="889230153" w:unhideWhenUsed="1"/>
    <w:lsdException w:name="List 2" w:semiHidden="1" w:uiPriority="889230153" w:unhideWhenUsed="1"/>
    <w:lsdException w:name="List 3" w:semiHidden="1" w:uiPriority="889230153" w:unhideWhenUsed="1"/>
    <w:lsdException w:name="List 4" w:semiHidden="1" w:uiPriority="889230153" w:unhideWhenUsed="1"/>
    <w:lsdException w:name="List 5" w:semiHidden="1" w:uiPriority="889230153" w:unhideWhenUsed="1"/>
    <w:lsdException w:name="List Bullet 2" w:semiHidden="1" w:uiPriority="889230153" w:unhideWhenUsed="1"/>
    <w:lsdException w:name="List Bullet 3" w:semiHidden="1" w:uiPriority="889230153" w:unhideWhenUsed="1"/>
    <w:lsdException w:name="List Bullet 4" w:semiHidden="1" w:uiPriority="889230153" w:unhideWhenUsed="1"/>
    <w:lsdException w:name="List Bullet 5" w:semiHidden="1" w:uiPriority="889230153" w:unhideWhenUsed="1"/>
    <w:lsdException w:name="List Number 2" w:semiHidden="1" w:uiPriority="889230153" w:unhideWhenUsed="1"/>
    <w:lsdException w:name="List Number 3" w:semiHidden="1" w:uiPriority="889230153" w:unhideWhenUsed="1"/>
    <w:lsdException w:name="List Number 4" w:semiHidden="1" w:uiPriority="889230153" w:unhideWhenUsed="1"/>
    <w:lsdException w:name="List Number 5" w:semiHidden="1" w:uiPriority="889230153" w:unhideWhenUsed="1"/>
    <w:lsdException w:name="Title" w:qFormat="1"/>
    <w:lsdException w:name="Closing" w:semiHidden="1" w:uiPriority="889230153" w:unhideWhenUsed="1"/>
    <w:lsdException w:name="Signature" w:semiHidden="1" w:uiPriority="889230153" w:unhideWhenUsed="1"/>
    <w:lsdException w:name="Default Paragraph Font" w:semiHidden="1" w:uiPriority="1" w:unhideWhenUsed="1"/>
    <w:lsdException w:name="Body Text" w:semiHidden="1" w:uiPriority="889230153" w:unhideWhenUsed="1"/>
    <w:lsdException w:name="Body Text Indent" w:semiHidden="1" w:uiPriority="889230153" w:unhideWhenUsed="1"/>
    <w:lsdException w:name="List Continue" w:semiHidden="1" w:uiPriority="889230153" w:unhideWhenUsed="1"/>
    <w:lsdException w:name="List Continue 2" w:semiHidden="1" w:uiPriority="889230153" w:unhideWhenUsed="1"/>
    <w:lsdException w:name="List Continue 3" w:semiHidden="1" w:uiPriority="889230153" w:unhideWhenUsed="1"/>
    <w:lsdException w:name="List Continue 4" w:semiHidden="1" w:uiPriority="889230153" w:unhideWhenUsed="1"/>
    <w:lsdException w:name="List Continue 5" w:semiHidden="1" w:uiPriority="889230153" w:unhideWhenUsed="1"/>
    <w:lsdException w:name="Message Header" w:semiHidden="1" w:uiPriority="889230153" w:unhideWhenUsed="1"/>
    <w:lsdException w:name="Subtitle" w:qFormat="1"/>
    <w:lsdException w:name="Salutation" w:semiHidden="1" w:uiPriority="889230153" w:unhideWhenUsed="1"/>
    <w:lsdException w:name="Date" w:semiHidden="1" w:uiPriority="889230153" w:unhideWhenUsed="1"/>
    <w:lsdException w:name="Body Text First Indent" w:semiHidden="1" w:uiPriority="889230153" w:unhideWhenUsed="1"/>
    <w:lsdException w:name="Body Text First Indent 2" w:semiHidden="1" w:uiPriority="889230153" w:unhideWhenUsed="1"/>
    <w:lsdException w:name="Note Heading" w:semiHidden="1" w:uiPriority="889230153" w:unhideWhenUsed="1"/>
    <w:lsdException w:name="Body Text 2" w:semiHidden="1" w:uiPriority="889230153" w:unhideWhenUsed="1"/>
    <w:lsdException w:name="Body Text 3" w:semiHidden="1" w:uiPriority="889230153" w:unhideWhenUsed="1"/>
    <w:lsdException w:name="Body Text Indent 2" w:semiHidden="1" w:uiPriority="889230153" w:unhideWhenUsed="1"/>
    <w:lsdException w:name="Body Text Indent 3" w:semiHidden="1" w:uiPriority="889230153" w:unhideWhenUsed="1"/>
    <w:lsdException w:name="Block Text" w:semiHidden="1" w:uiPriority="889230153" w:unhideWhenUsed="1"/>
    <w:lsdException w:name="Hyperlink" w:semiHidden="1" w:uiPriority="889230153" w:unhideWhenUsed="1"/>
    <w:lsdException w:name="FollowedHyperlink" w:semiHidden="1" w:uiPriority="889230153" w:unhideWhenUsed="1"/>
    <w:lsdException w:name="Strong" w:qFormat="1"/>
    <w:lsdException w:name="Emphasis" w:qFormat="1"/>
    <w:lsdException w:name="Document Map" w:semiHidden="1" w:uiPriority="889230153" w:unhideWhenUsed="1"/>
    <w:lsdException w:name="Plain Text" w:semiHidden="1" w:uiPriority="889230153" w:unhideWhenUsed="1"/>
    <w:lsdException w:name="E-mail Signature" w:semiHidden="1" w:uiPriority="889230153" w:unhideWhenUsed="1"/>
    <w:lsdException w:name="HTML Top of Form" w:semiHidden="1" w:uiPriority="889230153" w:unhideWhenUsed="1"/>
    <w:lsdException w:name="HTML Bottom of Form" w:semiHidden="1" w:uiPriority="889230153" w:unhideWhenUsed="1"/>
    <w:lsdException w:name="Normal (Web)" w:semiHidden="1" w:uiPriority="889230153" w:unhideWhenUsed="1"/>
    <w:lsdException w:name="HTML Acronym" w:semiHidden="1" w:uiPriority="889230153" w:unhideWhenUsed="1"/>
    <w:lsdException w:name="HTML Address" w:semiHidden="1" w:uiPriority="889230153" w:unhideWhenUsed="1"/>
    <w:lsdException w:name="HTML Cite" w:semiHidden="1" w:uiPriority="889230153" w:unhideWhenUsed="1"/>
    <w:lsdException w:name="HTML Code" w:semiHidden="1" w:uiPriority="889230153" w:unhideWhenUsed="1"/>
    <w:lsdException w:name="HTML Definition" w:semiHidden="1" w:uiPriority="889230153" w:unhideWhenUsed="1"/>
    <w:lsdException w:name="HTML Keyboard" w:semiHidden="1" w:uiPriority="889230153" w:unhideWhenUsed="1"/>
    <w:lsdException w:name="HTML Preformatted" w:semiHidden="1" w:uiPriority="889230153" w:unhideWhenUsed="1"/>
    <w:lsdException w:name="HTML Sample" w:semiHidden="1" w:uiPriority="889230153" w:unhideWhenUsed="1"/>
    <w:lsdException w:name="HTML Typewriter" w:semiHidden="1" w:uiPriority="889230153" w:unhideWhenUsed="1"/>
    <w:lsdException w:name="HTML Variable" w:semiHidden="1" w:uiPriority="889230153" w:unhideWhenUsed="1"/>
    <w:lsdException w:name="Normal Table" w:semiHidden="1" w:uiPriority="889230153" w:unhideWhenUsed="1"/>
    <w:lsdException w:name="annotation subject" w:semiHidden="1" w:uiPriority="889230153" w:unhideWhenUsed="1"/>
    <w:lsdException w:name="No List" w:semiHidden="1" w:uiPriority="889230153" w:unhideWhenUsed="1"/>
    <w:lsdException w:name="Outline List 1" w:semiHidden="1" w:uiPriority="889230153" w:unhideWhenUsed="1"/>
    <w:lsdException w:name="Outline List 2" w:semiHidden="1" w:uiPriority="889230153" w:unhideWhenUsed="1"/>
    <w:lsdException w:name="Outline List 3" w:semiHidden="1" w:uiPriority="889230153" w:unhideWhenUsed="1"/>
    <w:lsdException w:name="Table Simple 1" w:semiHidden="1" w:uiPriority="889230153" w:unhideWhenUsed="1"/>
    <w:lsdException w:name="Table Simple 2" w:semiHidden="1" w:uiPriority="889230153" w:unhideWhenUsed="1"/>
    <w:lsdException w:name="Table Simple 3" w:semiHidden="1" w:uiPriority="889230153" w:unhideWhenUsed="1"/>
    <w:lsdException w:name="Table Classic 1" w:semiHidden="1" w:uiPriority="889230153" w:unhideWhenUsed="1"/>
    <w:lsdException w:name="Table Classic 2" w:semiHidden="1" w:uiPriority="889230153" w:unhideWhenUsed="1"/>
    <w:lsdException w:name="Table Classic 3" w:semiHidden="1" w:uiPriority="889230153" w:unhideWhenUsed="1"/>
    <w:lsdException w:name="Table Classic 4" w:semiHidden="1" w:uiPriority="889230153" w:unhideWhenUsed="1"/>
    <w:lsdException w:name="Table Colorful 1" w:semiHidden="1" w:uiPriority="889230153" w:unhideWhenUsed="1"/>
    <w:lsdException w:name="Table Colorful 2" w:semiHidden="1" w:uiPriority="889230153" w:unhideWhenUsed="1"/>
    <w:lsdException w:name="Table Colorful 3" w:semiHidden="1" w:uiPriority="889230153" w:unhideWhenUsed="1"/>
    <w:lsdException w:name="Table Columns 1" w:semiHidden="1" w:uiPriority="889230153" w:unhideWhenUsed="1"/>
    <w:lsdException w:name="Table Columns 2" w:semiHidden="1" w:uiPriority="889230153" w:unhideWhenUsed="1"/>
    <w:lsdException w:name="Table Columns 3" w:semiHidden="1" w:uiPriority="889230153" w:unhideWhenUsed="1"/>
    <w:lsdException w:name="Table Columns 4" w:semiHidden="1" w:uiPriority="889230153" w:unhideWhenUsed="1"/>
    <w:lsdException w:name="Table Columns 5" w:semiHidden="1" w:uiPriority="889230153" w:unhideWhenUsed="1"/>
    <w:lsdException w:name="Table Grid 1" w:semiHidden="1" w:uiPriority="889230153" w:unhideWhenUsed="1"/>
    <w:lsdException w:name="Table Grid 2" w:semiHidden="1" w:uiPriority="889230153" w:unhideWhenUsed="1"/>
    <w:lsdException w:name="Table Grid 3" w:semiHidden="1" w:uiPriority="889230153" w:unhideWhenUsed="1"/>
    <w:lsdException w:name="Table Grid 4" w:semiHidden="1" w:uiPriority="889230153" w:unhideWhenUsed="1"/>
    <w:lsdException w:name="Table Grid 5" w:semiHidden="1" w:uiPriority="889230153" w:unhideWhenUsed="1"/>
    <w:lsdException w:name="Table Grid 6" w:semiHidden="1" w:uiPriority="889230153" w:unhideWhenUsed="1"/>
    <w:lsdException w:name="Table Grid 7" w:semiHidden="1" w:uiPriority="889230153" w:unhideWhenUsed="1"/>
    <w:lsdException w:name="Table Grid 8" w:semiHidden="1" w:uiPriority="889230153" w:unhideWhenUsed="1"/>
    <w:lsdException w:name="Table List 1" w:semiHidden="1" w:uiPriority="889230153" w:unhideWhenUsed="1"/>
    <w:lsdException w:name="Table List 2" w:semiHidden="1" w:uiPriority="889230153" w:unhideWhenUsed="1"/>
    <w:lsdException w:name="Table List 3" w:semiHidden="1" w:uiPriority="889230153" w:unhideWhenUsed="1"/>
    <w:lsdException w:name="Table List 4" w:semiHidden="1" w:uiPriority="889230153" w:unhideWhenUsed="1"/>
    <w:lsdException w:name="Table List 5" w:semiHidden="1" w:uiPriority="889230153" w:unhideWhenUsed="1"/>
    <w:lsdException w:name="Table List 6" w:semiHidden="1" w:uiPriority="889230153" w:unhideWhenUsed="1"/>
    <w:lsdException w:name="Table List 7" w:semiHidden="1" w:uiPriority="889230153" w:unhideWhenUsed="1"/>
    <w:lsdException w:name="Table List 8" w:semiHidden="1" w:uiPriority="889230153" w:unhideWhenUsed="1"/>
    <w:lsdException w:name="Table 3D effects 1" w:semiHidden="1" w:uiPriority="889230153" w:unhideWhenUsed="1"/>
    <w:lsdException w:name="Table 3D effects 2" w:semiHidden="1" w:uiPriority="889230153" w:unhideWhenUsed="1"/>
    <w:lsdException w:name="Table 3D effects 3" w:semiHidden="1" w:uiPriority="889230153" w:unhideWhenUsed="1"/>
    <w:lsdException w:name="Table Contemporary" w:semiHidden="1" w:uiPriority="889230153" w:unhideWhenUsed="1"/>
    <w:lsdException w:name="Table Elegant" w:semiHidden="1" w:uiPriority="889230153" w:unhideWhenUsed="1"/>
    <w:lsdException w:name="Table Professional" w:semiHidden="1" w:uiPriority="889230153" w:unhideWhenUsed="1"/>
    <w:lsdException w:name="Table Subtle 1" w:semiHidden="1" w:uiPriority="889230153" w:unhideWhenUsed="1"/>
    <w:lsdException w:name="Table Subtle 2" w:semiHidden="1" w:uiPriority="889230153" w:unhideWhenUsed="1"/>
    <w:lsdException w:name="Table Web 1" w:semiHidden="1" w:uiPriority="889230153" w:unhideWhenUsed="1"/>
    <w:lsdException w:name="Table Web 2" w:semiHidden="1" w:uiPriority="889230153" w:unhideWhenUsed="1"/>
    <w:lsdException w:name="Table Web 3" w:semiHidden="1" w:uiPriority="889230153" w:unhideWhenUsed="1"/>
    <w:lsdException w:name="Balloon Text" w:semiHidden="1" w:uiPriority="889230153" w:unhideWhenUsed="1"/>
    <w:lsdException w:name="Table Theme" w:semiHidden="1" w:uiPriority="889230153" w:unhideWhenUsed="1"/>
    <w:lsdException w:name="Placeholder Text" w:semiHidden="1" w:uiPriority="889230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889230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9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6" Type="http://schemas.openxmlformats.org/officeDocument/2006/relationships/image" Target="media/image114.png" /><Relationship Id="rId117" Type="http://schemas.openxmlformats.org/officeDocument/2006/relationships/image" Target="media/image115.png" /><Relationship Id="rId118" Type="http://schemas.openxmlformats.org/officeDocument/2006/relationships/image" Target="media/image116.png" /><Relationship Id="rId119" Type="http://schemas.openxmlformats.org/officeDocument/2006/relationships/image" Target="media/image117.png" /><Relationship Id="rId120" Type="http://schemas.openxmlformats.org/officeDocument/2006/relationships/image" Target="media/image118.png" /><Relationship Id="rId121" Type="http://schemas.openxmlformats.org/officeDocument/2006/relationships/image" Target="media/image119.png" /><Relationship Id="rId122" Type="http://schemas.openxmlformats.org/officeDocument/2006/relationships/image" Target="media/image120.png" /><Relationship Id="rId123" Type="http://schemas.openxmlformats.org/officeDocument/2006/relationships/image" Target="media/image121.png" /><Relationship Id="rId124" Type="http://schemas.openxmlformats.org/officeDocument/2006/relationships/image" Target="media/image122.png" /><Relationship Id="rId125" Type="http://schemas.openxmlformats.org/officeDocument/2006/relationships/image" Target="media/image123.png" /><Relationship Id="rId126" Type="http://schemas.openxmlformats.org/officeDocument/2006/relationships/image" Target="media/image124.png" /><Relationship Id="rId127" Type="http://schemas.openxmlformats.org/officeDocument/2006/relationships/image" Target="media/image125.png" /><Relationship Id="rId128" Type="http://schemas.openxmlformats.org/officeDocument/2006/relationships/image" Target="media/image126.png" /><Relationship Id="rId129" Type="http://schemas.openxmlformats.org/officeDocument/2006/relationships/image" Target="media/image127.png" /><Relationship Id="rId130" Type="http://schemas.openxmlformats.org/officeDocument/2006/relationships/image" Target="media/image128.png" /><Relationship Id="rId131" Type="http://schemas.openxmlformats.org/officeDocument/2006/relationships/image" Target="media/image129.png" /><Relationship Id="rId132" Type="http://schemas.openxmlformats.org/officeDocument/2006/relationships/image" Target="media/image130.png" /><Relationship Id="rId133" Type="http://schemas.openxmlformats.org/officeDocument/2006/relationships/image" Target="media/image131.png" /><Relationship Id="rId134" Type="http://schemas.openxmlformats.org/officeDocument/2006/relationships/image" Target="media/image132.png" /><Relationship Id="rId135" Type="http://schemas.openxmlformats.org/officeDocument/2006/relationships/image" Target="media/image133.png" /><Relationship Id="rId136" Type="http://schemas.openxmlformats.org/officeDocument/2006/relationships/image" Target="media/image134.png" /><Relationship Id="rId137" Type="http://schemas.openxmlformats.org/officeDocument/2006/relationships/image" Target="media/image135.png" /><Relationship Id="rId138" Type="http://schemas.openxmlformats.org/officeDocument/2006/relationships/image" Target="media/image136.png" /><Relationship Id="rId139" Type="http://schemas.openxmlformats.org/officeDocument/2006/relationships/image" Target="media/image137.png" /><Relationship Id="rId140" Type="http://schemas.openxmlformats.org/officeDocument/2006/relationships/image" Target="media/image138.png" /><Relationship Id="rId141" Type="http://schemas.openxmlformats.org/officeDocument/2006/relationships/image" Target="media/image139.png" /><Relationship Id="rId142" Type="http://schemas.openxmlformats.org/officeDocument/2006/relationships/image" Target="media/image140.png" /><Relationship Id="rId143" Type="http://schemas.openxmlformats.org/officeDocument/2006/relationships/image" Target="media/image141.png" /><Relationship Id="rId144" Type="http://schemas.openxmlformats.org/officeDocument/2006/relationships/image" Target="media/image142.png" /><Relationship Id="rId145" Type="http://schemas.openxmlformats.org/officeDocument/2006/relationships/image" Target="media/image143.png" /><Relationship Id="rId146" Type="http://schemas.openxmlformats.org/officeDocument/2006/relationships/image" Target="media/image144.png" /><Relationship Id="rId147" Type="http://schemas.openxmlformats.org/officeDocument/2006/relationships/image" Target="media/image145.png" /><Relationship Id="rId148" Type="http://schemas.openxmlformats.org/officeDocument/2006/relationships/image" Target="media/image146.png" /><Relationship Id="rId149" Type="http://schemas.openxmlformats.org/officeDocument/2006/relationships/image" Target="media/image147.png" /><Relationship Id="rId150" Type="http://schemas.openxmlformats.org/officeDocument/2006/relationships/image" Target="media/image148.png" /><Relationship Id="rId151" Type="http://schemas.openxmlformats.org/officeDocument/2006/relationships/image" Target="media/image149.png" /><Relationship Id="rId152" Type="http://schemas.openxmlformats.org/officeDocument/2006/relationships/image" Target="media/image150.png" /><Relationship Id="rId153" Type="http://schemas.openxmlformats.org/officeDocument/2006/relationships/image" Target="media/image151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4" Type="http://schemas.openxmlformats.org/officeDocument/2006/relationships/image" Target="media/image192.png" /><Relationship Id="rId195" Type="http://schemas.openxmlformats.org/officeDocument/2006/relationships/image" Target="media/image193.png" /><Relationship Id="rId196" Type="http://schemas.openxmlformats.org/officeDocument/2006/relationships/image" Target="media/image194.png" /><Relationship Id="rId197" Type="http://schemas.openxmlformats.org/officeDocument/2006/relationships/image" Target="media/image195.png" /><Relationship Id="rId198" Type="http://schemas.openxmlformats.org/officeDocument/2006/relationships/image" Target="media/image196.png" /><Relationship Id="rId199" Type="http://schemas.openxmlformats.org/officeDocument/2006/relationships/image" Target="media/image197.png" /><Relationship Id="rId200" Type="http://schemas.openxmlformats.org/officeDocument/2006/relationships/image" Target="media/image198.png" /><Relationship Id="rId201" Type="http://schemas.openxmlformats.org/officeDocument/2006/relationships/image" Target="media/image199.png" /><Relationship Id="rId202" Type="http://schemas.openxmlformats.org/officeDocument/2006/relationships/image" Target="media/image200.png" /><Relationship Id="rId203" Type="http://schemas.openxmlformats.org/officeDocument/2006/relationships/image" Target="media/image201.png" /><Relationship Id="rId204" Type="http://schemas.openxmlformats.org/officeDocument/2006/relationships/image" Target="media/image202.png" /><Relationship Id="rId205" Type="http://schemas.openxmlformats.org/officeDocument/2006/relationships/image" Target="media/image203.png" /><Relationship Id="rId206" Type="http://schemas.openxmlformats.org/officeDocument/2006/relationships/image" Target="media/image204.png" /><Relationship Id="rId207" Type="http://schemas.openxmlformats.org/officeDocument/2006/relationships/image" Target="media/image205.png" /><Relationship Id="rId208" Type="http://schemas.openxmlformats.org/officeDocument/2006/relationships/image" Target="media/image206.png" /><Relationship Id="rId209" Type="http://schemas.openxmlformats.org/officeDocument/2006/relationships/image" Target="media/image207.png" /><Relationship Id="rId210" Type="http://schemas.openxmlformats.org/officeDocument/2006/relationships/image" Target="media/image208.png" /><Relationship Id="rId211" Type="http://schemas.openxmlformats.org/officeDocument/2006/relationships/image" Target="media/image209.png" /><Relationship Id="rId212" Type="http://schemas.openxmlformats.org/officeDocument/2006/relationships/image" Target="media/image210.png" /><Relationship Id="rId213" Type="http://schemas.openxmlformats.org/officeDocument/2006/relationships/image" Target="media/image211.png" /><Relationship Id="rId214" Type="http://schemas.openxmlformats.org/officeDocument/2006/relationships/image" Target="media/image212.png" /><Relationship Id="rId215" Type="http://schemas.openxmlformats.org/officeDocument/2006/relationships/image" Target="media/image213.png" /><Relationship Id="rId216" Type="http://schemas.openxmlformats.org/officeDocument/2006/relationships/image" Target="media/image214.png" /><Relationship Id="rId217" Type="http://schemas.openxmlformats.org/officeDocument/2006/relationships/image" Target="media/image215.png" /><Relationship Id="rId218" Type="http://schemas.openxmlformats.org/officeDocument/2006/relationships/image" Target="media/image216.png" /><Relationship Id="rId219" Type="http://schemas.openxmlformats.org/officeDocument/2006/relationships/image" Target="media/image211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94" Type="http://schemas.openxmlformats.org/officeDocument/2006/relationships/image" Target="media/image222.jpeg" /><Relationship Id="rId233" Type="http://schemas.openxmlformats.org/officeDocument/2006/relationships/image" Target="media/image223.png" /><Relationship Id="rId231" Type="http://schemas.openxmlformats.org/officeDocument/2006/relationships/image" Target="media/image224.png" /><Relationship Id="rId232" Type="http://schemas.openxmlformats.org/officeDocument/2006/relationships/image" Target="media/image225.png" /><Relationship Id="rId227" Type="http://schemas.openxmlformats.org/officeDocument/2006/relationships/image" Target="media/image226.png" /><Relationship Id="rId228" Type="http://schemas.openxmlformats.org/officeDocument/2006/relationships/image" Target="media/image227.png" /><Relationship Id="rId229" Type="http://schemas.openxmlformats.org/officeDocument/2006/relationships/image" Target="media/image228.png" /><Relationship Id="rId225" Type="http://schemas.openxmlformats.org/officeDocument/2006/relationships/image" Target="media/image229.png" /><Relationship Id="rId226" Type="http://schemas.openxmlformats.org/officeDocument/2006/relationships/image" Target="media/image230.png" /><Relationship Id="rId230" Type="http://schemas.openxmlformats.org/officeDocument/2006/relationships/image" Target="media/image231.png" /><Relationship Id="rId234" Type="http://schemas.openxmlformats.org/officeDocument/2006/relationships/image" Target="media/image232.png" /><Relationship Id="rId235" Type="http://schemas.openxmlformats.org/officeDocument/2006/relationships/image" Target="media/image233.png" /><Relationship Id="rId236" Type="http://schemas.openxmlformats.org/officeDocument/2006/relationships/image" Target="media/image234.png" /><Relationship Id="rId237" Type="http://schemas.openxmlformats.org/officeDocument/2006/relationships/image" Target="media/image235.png" /><Relationship Id="rId238" Type="http://schemas.openxmlformats.org/officeDocument/2006/relationships/image" Target="media/image236.png" /><Relationship Id="rId239" Type="http://schemas.openxmlformats.org/officeDocument/2006/relationships/image" Target="media/image237.png" /><Relationship Id="rId240" Type="http://schemas.openxmlformats.org/officeDocument/2006/relationships/image" Target="media/image238.png" /><Relationship Id="rId243" Type="http://schemas.openxmlformats.org/officeDocument/2006/relationships/image" Target="media/image239.png" /><Relationship Id="rId244" Type="http://schemas.openxmlformats.org/officeDocument/2006/relationships/image" Target="media/image240.png" /><Relationship Id="rId241" Type="http://schemas.openxmlformats.org/officeDocument/2006/relationships/image" Target="media/image241.png" /><Relationship Id="rId242" Type="http://schemas.openxmlformats.org/officeDocument/2006/relationships/image" Target="media/image242.png" /><Relationship Id="rId245" Type="http://schemas.openxmlformats.org/officeDocument/2006/relationships/image" Target="media/image243.png" /><Relationship Id="rId246" Type="http://schemas.openxmlformats.org/officeDocument/2006/relationships/image" Target="media/image244.png" /><Relationship Id="rId247" Type="http://schemas.openxmlformats.org/officeDocument/2006/relationships/image" Target="media/image245.png" /><Relationship Id="rId248" Type="http://schemas.openxmlformats.org/officeDocument/2006/relationships/image" Target="media/image246.png" /><Relationship Id="rId249" Type="http://schemas.openxmlformats.org/officeDocument/2006/relationships/image" Target="media/image247.png" /><Relationship Id="rId250" Type="http://schemas.openxmlformats.org/officeDocument/2006/relationships/image" Target="media/image248.png" /><Relationship Id="rId251" Type="http://schemas.openxmlformats.org/officeDocument/2006/relationships/image" Target="media/image249.png" /><Relationship Id="rId252" Type="http://schemas.openxmlformats.org/officeDocument/2006/relationships/image" Target="media/image250.png" /><Relationship Id="rId253" Type="http://schemas.openxmlformats.org/officeDocument/2006/relationships/image" Target="media/image251.png" /><Relationship Id="rId254" Type="http://schemas.openxmlformats.org/officeDocument/2006/relationships/image" Target="media/image252.png" /><Relationship Id="rId255" Type="http://schemas.openxmlformats.org/officeDocument/2006/relationships/image" Target="media/image253.png" /><Relationship Id="rId256" Type="http://schemas.openxmlformats.org/officeDocument/2006/relationships/image" Target="media/image254.png" /><Relationship Id="rId257" Type="http://schemas.openxmlformats.org/officeDocument/2006/relationships/image" Target="media/image255.png" /><Relationship Id="rId258" Type="http://schemas.openxmlformats.org/officeDocument/2006/relationships/image" Target="media/image256.png" /><Relationship Id="rId259" Type="http://schemas.openxmlformats.org/officeDocument/2006/relationships/image" Target="media/image257.png" /><Relationship Id="rId260" Type="http://schemas.openxmlformats.org/officeDocument/2006/relationships/image" Target="media/image258.png" /><Relationship Id="rId261" Type="http://schemas.openxmlformats.org/officeDocument/2006/relationships/image" Target="media/image259.png" /><Relationship Id="rId262" Type="http://schemas.openxmlformats.org/officeDocument/2006/relationships/image" Target="media/image260.png" /><Relationship Id="rId263" Type="http://schemas.openxmlformats.org/officeDocument/2006/relationships/image" Target="media/image261.png" /><Relationship Id="rId264" Type="http://schemas.openxmlformats.org/officeDocument/2006/relationships/image" Target="media/image262.png" /><Relationship Id="rId265" Type="http://schemas.openxmlformats.org/officeDocument/2006/relationships/image" Target="media/image263.png" /><Relationship Id="rId266" Type="http://schemas.openxmlformats.org/officeDocument/2006/relationships/image" Target="media/image264.png" /><Relationship Id="rId269" Type="http://schemas.openxmlformats.org/officeDocument/2006/relationships/image" Target="media/image265.png" /><Relationship Id="rId270" Type="http://schemas.openxmlformats.org/officeDocument/2006/relationships/image" Target="media/image266.png" /><Relationship Id="rId267" Type="http://schemas.openxmlformats.org/officeDocument/2006/relationships/image" Target="media/image267.png" /><Relationship Id="rId268" Type="http://schemas.openxmlformats.org/officeDocument/2006/relationships/image" Target="media/image268.png" /><Relationship Id="rId274" Type="http://schemas.openxmlformats.org/officeDocument/2006/relationships/image" Target="media/image269.png" /><Relationship Id="rId271" Type="http://schemas.openxmlformats.org/officeDocument/2006/relationships/image" Target="media/image270.png" /><Relationship Id="rId272" Type="http://schemas.openxmlformats.org/officeDocument/2006/relationships/image" Target="media/image271.png" /><Relationship Id="rId273" Type="http://schemas.openxmlformats.org/officeDocument/2006/relationships/image" Target="media/image272.png" /><Relationship Id="rId275" Type="http://schemas.openxmlformats.org/officeDocument/2006/relationships/image" Target="media/image273.png" /><Relationship Id="rId276" Type="http://schemas.openxmlformats.org/officeDocument/2006/relationships/image" Target="media/image274.png" /><Relationship Id="rId278" Type="http://schemas.openxmlformats.org/officeDocument/2006/relationships/image" Target="media/image275.png" /><Relationship Id="rId277" Type="http://schemas.openxmlformats.org/officeDocument/2006/relationships/image" Target="media/image276.png" /><Relationship Id="rId280" Type="http://schemas.openxmlformats.org/officeDocument/2006/relationships/image" Target="media/image277.png" /><Relationship Id="rId279" Type="http://schemas.openxmlformats.org/officeDocument/2006/relationships/image" Target="media/image278.png" /><Relationship Id="rId281" Type="http://schemas.openxmlformats.org/officeDocument/2006/relationships/image" Target="media/image279.png" /><Relationship Id="rId286" Type="http://schemas.openxmlformats.org/officeDocument/2006/relationships/image" Target="media/image280.png" /><Relationship Id="rId283" Type="http://schemas.openxmlformats.org/officeDocument/2006/relationships/image" Target="media/image281.png" /><Relationship Id="rId282" Type="http://schemas.openxmlformats.org/officeDocument/2006/relationships/image" Target="media/image282.png" /><Relationship Id="rId284" Type="http://schemas.openxmlformats.org/officeDocument/2006/relationships/image" Target="media/image283.png" /><Relationship Id="rId285" Type="http://schemas.openxmlformats.org/officeDocument/2006/relationships/image" Target="media/image284.png" /><Relationship Id="rId287" Type="http://schemas.openxmlformats.org/officeDocument/2006/relationships/image" Target="media/image285.png" /><Relationship Id="rId288" Type="http://schemas.openxmlformats.org/officeDocument/2006/relationships/image" Target="media/image286.png" /><Relationship Id="rId289" Type="http://schemas.openxmlformats.org/officeDocument/2006/relationships/image" Target="media/image287.png" /><Relationship Id="rId290" Type="http://schemas.openxmlformats.org/officeDocument/2006/relationships/image" Target="media/image288.png" /><Relationship Id="rId291" Type="http://schemas.openxmlformats.org/officeDocument/2006/relationships/image" Target="media/image289.png" /><Relationship Id="rId292" Type="http://schemas.openxmlformats.org/officeDocument/2006/relationships/image" Target="media/image290.png" /><Relationship Id="rId293" Type="http://schemas.openxmlformats.org/officeDocument/2006/relationships/image" Target="media/image291.png" /><Relationship Id="rId296" Type="http://schemas.openxmlformats.org/officeDocument/2006/relationships/styles" Target="styles.xml" /><Relationship Id="rId297" Type="http://schemas.openxmlformats.org/officeDocument/2006/relationships/settings" Target="settings.xml" /><Relationship Id="rId298" Type="http://schemas.openxmlformats.org/officeDocument/2006/relationships/fontTable" Target="fontTable.xml" /><Relationship Id="rId299" Type="http://schemas.openxmlformats.org/officeDocument/2006/relationships/webSettings" Target="webSettings.xml" /><Relationship Id="rId30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vwwww</cp:lastModifiedBy>
  <cp:revision>1</cp:revision>
  <dcterms:created xsi:type="dcterms:W3CDTF">2020-02-29T11:32:00Z</dcterms:created>
  <dcterms:modified xsi:type="dcterms:W3CDTF">2023-12-05T14:12:20Z</dcterms:modified>
  <cp:lastPrinted>2019-10-14T01:29:00Z</cp:lastPrinted>
  <cp:version>1200.0100.01</cp:version>
</cp:coreProperties>
</file>